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14DA" w14:textId="12967736" w:rsidR="00836170" w:rsidRPr="008713BA" w:rsidRDefault="00DB1221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36170" w:rsidRPr="008713BA">
        <w:rPr>
          <w:rFonts w:ascii="TH SarabunPSK" w:hAnsi="TH SarabunPSK" w:cs="TH SarabunPSK"/>
          <w:b/>
          <w:bCs/>
          <w:sz w:val="28"/>
          <w:cs/>
        </w:rPr>
        <w:t>คณะพยาบาลศาสตร์</w:t>
      </w:r>
      <w:r w:rsidR="00836170" w:rsidRPr="008713BA">
        <w:rPr>
          <w:rFonts w:ascii="TH SarabunPSK" w:hAnsi="TH SarabunPSK" w:cs="TH SarabunPSK"/>
          <w:b/>
          <w:bCs/>
          <w:sz w:val="28"/>
        </w:rPr>
        <w:t xml:space="preserve"> </w:t>
      </w:r>
      <w:r w:rsidR="00836170" w:rsidRPr="008713BA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35BEA48C" w14:textId="0D409F76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1D3E6C"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C91CB3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6DBB4EEC" w14:textId="6D1187E6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</w:t>
      </w:r>
      <w:r w:rsidR="00C91CB3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.....................ภาคเรียนที่.........ปีการศึกษา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18402E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3302"/>
        <w:gridCol w:w="2003"/>
        <w:gridCol w:w="1782"/>
      </w:tblGrid>
      <w:tr w:rsidR="002156FE" w:rsidRPr="008713BA" w14:paraId="5A902B54" w14:textId="77777777" w:rsidTr="006B5FC6">
        <w:tc>
          <w:tcPr>
            <w:tcW w:w="469" w:type="dxa"/>
          </w:tcPr>
          <w:p w14:paraId="45CF9930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</w:tcPr>
          <w:p w14:paraId="48349E2E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302" w:type="dxa"/>
          </w:tcPr>
          <w:p w14:paraId="25A51916" w14:textId="77777777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003" w:type="dxa"/>
          </w:tcPr>
          <w:p w14:paraId="49C03AAE" w14:textId="76866848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782" w:type="dxa"/>
          </w:tcPr>
          <w:p w14:paraId="6E980F4F" w14:textId="5C193008" w:rsidR="002156FE" w:rsidRPr="008713BA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C91CB3" w:rsidRPr="008713BA" w14:paraId="584CF3B1" w14:textId="77777777" w:rsidTr="006B5FC6">
        <w:tc>
          <w:tcPr>
            <w:tcW w:w="469" w:type="dxa"/>
          </w:tcPr>
          <w:p w14:paraId="67DB296D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AB9" w14:textId="510B6495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6712001101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BC46" w14:textId="3D1E78D4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นายกิตติพง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กาบบัวน้อย</w:t>
            </w:r>
          </w:p>
        </w:tc>
        <w:tc>
          <w:tcPr>
            <w:tcW w:w="2003" w:type="dxa"/>
          </w:tcPr>
          <w:p w14:paraId="6931A6F0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0DE3967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3FC9A6EA" w14:textId="77777777" w:rsidTr="006B5FC6">
        <w:tc>
          <w:tcPr>
            <w:tcW w:w="469" w:type="dxa"/>
          </w:tcPr>
          <w:p w14:paraId="1B2DADE3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61C" w14:textId="550E288B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964D" w14:textId="1B3639EF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นางสาวชฎาทิพย์ ศรีขุน</w:t>
            </w:r>
          </w:p>
        </w:tc>
        <w:tc>
          <w:tcPr>
            <w:tcW w:w="2003" w:type="dxa"/>
          </w:tcPr>
          <w:p w14:paraId="2425D18E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9E4F64C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2AF67E1C" w14:textId="77777777" w:rsidTr="00FD2C3D">
        <w:tc>
          <w:tcPr>
            <w:tcW w:w="469" w:type="dxa"/>
          </w:tcPr>
          <w:p w14:paraId="361528AA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A70" w14:textId="0A594CB6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40BDF" w14:textId="1EE08F27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นางสาวชนกานต์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เศษสุวรรณ์</w:t>
            </w:r>
          </w:p>
        </w:tc>
        <w:tc>
          <w:tcPr>
            <w:tcW w:w="2003" w:type="dxa"/>
          </w:tcPr>
          <w:p w14:paraId="3778340B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9714F28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3225F92F" w14:textId="77777777" w:rsidTr="00FD2C3D">
        <w:tc>
          <w:tcPr>
            <w:tcW w:w="469" w:type="dxa"/>
          </w:tcPr>
          <w:p w14:paraId="4D50C413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6D1" w14:textId="27E08504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9B891" w14:textId="6B5BA69E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นางสาวชัญญานุช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เหล่าประเสริฐ</w:t>
            </w:r>
          </w:p>
        </w:tc>
        <w:tc>
          <w:tcPr>
            <w:tcW w:w="2003" w:type="dxa"/>
          </w:tcPr>
          <w:p w14:paraId="53DA67F1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CD27D83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645801EB" w14:textId="77777777" w:rsidTr="006B5FC6">
        <w:tc>
          <w:tcPr>
            <w:tcW w:w="469" w:type="dxa"/>
          </w:tcPr>
          <w:p w14:paraId="75D55DCE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0F5" w14:textId="3613F622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6A10" w14:textId="36D63E35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นางสาวญาณ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ิศา</w:t>
            </w:r>
            <w:proofErr w:type="spellEnd"/>
            <w:r w:rsidRPr="00C91CB3">
              <w:rPr>
                <w:rFonts w:ascii="TH SarabunPSK" w:hAnsi="TH SarabunPSK" w:cs="TH SarabunPSK"/>
                <w:sz w:val="28"/>
                <w:cs/>
              </w:rPr>
              <w:t xml:space="preserve"> มอ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ไธ</w:t>
            </w:r>
            <w:proofErr w:type="spellEnd"/>
            <w:r w:rsidRPr="00C91CB3">
              <w:rPr>
                <w:rFonts w:ascii="TH SarabunPSK" w:hAnsi="TH SarabunPSK" w:cs="TH SarabunPSK"/>
                <w:sz w:val="28"/>
                <w:cs/>
              </w:rPr>
              <w:t>สง</w:t>
            </w:r>
          </w:p>
        </w:tc>
        <w:tc>
          <w:tcPr>
            <w:tcW w:w="2003" w:type="dxa"/>
          </w:tcPr>
          <w:p w14:paraId="10FAD775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2286FDC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75CD4DBF" w14:textId="77777777" w:rsidTr="006B5FC6">
        <w:tc>
          <w:tcPr>
            <w:tcW w:w="469" w:type="dxa"/>
          </w:tcPr>
          <w:p w14:paraId="1F4E7AA7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0D3" w14:textId="541D5883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156C" w14:textId="04D96A97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ญาโ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ทัย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จำปานิล</w:t>
            </w:r>
          </w:p>
        </w:tc>
        <w:tc>
          <w:tcPr>
            <w:tcW w:w="2003" w:type="dxa"/>
          </w:tcPr>
          <w:p w14:paraId="793E90BF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043D849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1FEE74FC" w14:textId="77777777" w:rsidTr="00FD2C3D">
        <w:tc>
          <w:tcPr>
            <w:tcW w:w="469" w:type="dxa"/>
          </w:tcPr>
          <w:p w14:paraId="602C8182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270" w14:textId="23DAE3E5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4FFA" w14:textId="1F659525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นางสาวณัฐมน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หินแก้ว</w:t>
            </w:r>
          </w:p>
        </w:tc>
        <w:tc>
          <w:tcPr>
            <w:tcW w:w="2003" w:type="dxa"/>
          </w:tcPr>
          <w:p w14:paraId="5D2D19FD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64AD587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1B552977" w14:textId="77777777" w:rsidTr="006B5FC6">
        <w:tc>
          <w:tcPr>
            <w:tcW w:w="469" w:type="dxa"/>
          </w:tcPr>
          <w:p w14:paraId="1A0AB254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FEA2" w14:textId="171774D3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5694" w14:textId="79E987F5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นายณัฐวิทย์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ธนูศร</w:t>
            </w:r>
          </w:p>
        </w:tc>
        <w:tc>
          <w:tcPr>
            <w:tcW w:w="2003" w:type="dxa"/>
          </w:tcPr>
          <w:p w14:paraId="312661C7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881EC5B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3EBB8A8A" w14:textId="77777777" w:rsidTr="006B5FC6">
        <w:tc>
          <w:tcPr>
            <w:tcW w:w="469" w:type="dxa"/>
          </w:tcPr>
          <w:p w14:paraId="2D247BDE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D1FB" w14:textId="0F11C2E2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6712001109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7E52" w14:textId="376E1BC3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นางสาวณุชิตา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จันทา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ทร</w:t>
            </w:r>
            <w:proofErr w:type="spellEnd"/>
          </w:p>
        </w:tc>
        <w:tc>
          <w:tcPr>
            <w:tcW w:w="2003" w:type="dxa"/>
          </w:tcPr>
          <w:p w14:paraId="051EFE9D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11A7307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643F8EFE" w14:textId="77777777" w:rsidTr="00FD2C3D">
        <w:tc>
          <w:tcPr>
            <w:tcW w:w="469" w:type="dxa"/>
          </w:tcPr>
          <w:p w14:paraId="3BBEB669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1AA" w14:textId="162BE282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4803B" w14:textId="2C9D4076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นางสาวดุลยาภรณ์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ลาภเกิด</w:t>
            </w:r>
          </w:p>
        </w:tc>
        <w:tc>
          <w:tcPr>
            <w:tcW w:w="2003" w:type="dxa"/>
          </w:tcPr>
          <w:p w14:paraId="5D68171F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D4BE93C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0173EA28" w14:textId="77777777" w:rsidTr="006B5FC6">
        <w:tc>
          <w:tcPr>
            <w:tcW w:w="469" w:type="dxa"/>
          </w:tcPr>
          <w:p w14:paraId="755D8B33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712" w14:textId="27BEC14A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C49C" w14:textId="5C0A063A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นายธนโชติ ศรีมนตรี</w:t>
            </w:r>
          </w:p>
        </w:tc>
        <w:tc>
          <w:tcPr>
            <w:tcW w:w="2003" w:type="dxa"/>
          </w:tcPr>
          <w:p w14:paraId="092281EC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BDEE7EB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37339378" w14:textId="77777777" w:rsidTr="006B5FC6">
        <w:tc>
          <w:tcPr>
            <w:tcW w:w="469" w:type="dxa"/>
          </w:tcPr>
          <w:p w14:paraId="56EAB475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1A1" w14:textId="079DD0D1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E341" w14:textId="4C608B10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นางสาวธนพร</w:t>
            </w:r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เขียววิจิตร</w:t>
            </w:r>
          </w:p>
        </w:tc>
        <w:tc>
          <w:tcPr>
            <w:tcW w:w="2003" w:type="dxa"/>
          </w:tcPr>
          <w:p w14:paraId="708BFD11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57867D1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569EFA97" w14:textId="77777777" w:rsidTr="00FD2C3D">
        <w:tc>
          <w:tcPr>
            <w:tcW w:w="469" w:type="dxa"/>
          </w:tcPr>
          <w:p w14:paraId="50AD3491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6D94" w14:textId="2EC3B3F0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68482" w14:textId="24DAD0D6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นางสาวธนพร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เติมชีพ</w:t>
            </w:r>
          </w:p>
        </w:tc>
        <w:tc>
          <w:tcPr>
            <w:tcW w:w="2003" w:type="dxa"/>
          </w:tcPr>
          <w:p w14:paraId="69F63C7A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67AF894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58874214" w14:textId="77777777" w:rsidTr="006B5FC6">
        <w:tc>
          <w:tcPr>
            <w:tcW w:w="469" w:type="dxa"/>
          </w:tcPr>
          <w:p w14:paraId="2C004EDE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696" w14:textId="798A62A0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2D76" w14:textId="4CF69FDE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นายธีรพล เดชนอก</w:t>
            </w:r>
          </w:p>
        </w:tc>
        <w:tc>
          <w:tcPr>
            <w:tcW w:w="2003" w:type="dxa"/>
          </w:tcPr>
          <w:p w14:paraId="5C74E0F5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AE6EFB9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21497548" w14:textId="77777777" w:rsidTr="006B5FC6">
        <w:tc>
          <w:tcPr>
            <w:tcW w:w="469" w:type="dxa"/>
          </w:tcPr>
          <w:p w14:paraId="57FEEA1B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CC6" w14:textId="2C5FD859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3881" w14:textId="73FB99DB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นางสาวนง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ค์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นุช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โพนงาม</w:t>
            </w:r>
          </w:p>
        </w:tc>
        <w:tc>
          <w:tcPr>
            <w:tcW w:w="2003" w:type="dxa"/>
          </w:tcPr>
          <w:p w14:paraId="5AD9A160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A10CB05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1C43EBA8" w14:textId="77777777" w:rsidTr="00FD2C3D">
        <w:tc>
          <w:tcPr>
            <w:tcW w:w="469" w:type="dxa"/>
          </w:tcPr>
          <w:p w14:paraId="1A25054E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304" w14:textId="164A6A5C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6E457" w14:textId="3FDF1261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ภัสวร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รณ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จิตขจร</w:t>
            </w:r>
          </w:p>
        </w:tc>
        <w:tc>
          <w:tcPr>
            <w:tcW w:w="2003" w:type="dxa"/>
          </w:tcPr>
          <w:p w14:paraId="5CE2A6CF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E263ECB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6679EF50" w14:textId="77777777" w:rsidTr="00FD2C3D">
        <w:tc>
          <w:tcPr>
            <w:tcW w:w="469" w:type="dxa"/>
          </w:tcPr>
          <w:p w14:paraId="74B453E2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CB9" w14:textId="6BD0ED99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BE65B" w14:textId="49380908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นายนราวิชญ์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ประกอบดี</w:t>
            </w:r>
          </w:p>
        </w:tc>
        <w:tc>
          <w:tcPr>
            <w:tcW w:w="2003" w:type="dxa"/>
          </w:tcPr>
          <w:p w14:paraId="60910008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5BB1DFB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56AB90AF" w14:textId="77777777" w:rsidTr="00FD2C3D">
        <w:tc>
          <w:tcPr>
            <w:tcW w:w="469" w:type="dxa"/>
          </w:tcPr>
          <w:p w14:paraId="6EDEB4B0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C1F7" w14:textId="05BF5AE4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C0EA7" w14:textId="190E8E49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นางสาวนฤมล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ประทีปเมือง</w:t>
            </w:r>
          </w:p>
        </w:tc>
        <w:tc>
          <w:tcPr>
            <w:tcW w:w="2003" w:type="dxa"/>
          </w:tcPr>
          <w:p w14:paraId="2D9AE221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9E1CE14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4788271B" w14:textId="77777777" w:rsidTr="00FD2C3D">
        <w:tc>
          <w:tcPr>
            <w:tcW w:w="469" w:type="dxa"/>
          </w:tcPr>
          <w:p w14:paraId="0EDA64FD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876" w14:textId="5E75357F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6712001119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E8CCF" w14:textId="51924511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นางสาวนัทธมนต์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เอื้อเฟื้อ</w:t>
            </w:r>
          </w:p>
        </w:tc>
        <w:tc>
          <w:tcPr>
            <w:tcW w:w="2003" w:type="dxa"/>
          </w:tcPr>
          <w:p w14:paraId="6BBC9113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C1688BA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91CB3" w:rsidRPr="008713BA" w14:paraId="54F9A763" w14:textId="77777777" w:rsidTr="00FD2C3D">
        <w:tc>
          <w:tcPr>
            <w:tcW w:w="469" w:type="dxa"/>
          </w:tcPr>
          <w:p w14:paraId="4D5100FD" w14:textId="77777777" w:rsidR="00C91CB3" w:rsidRPr="008713BA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BD02" w14:textId="737087A5" w:rsidR="00C91CB3" w:rsidRPr="00C91CB3" w:rsidRDefault="00C91CB3" w:rsidP="00C91C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2BA11" w14:textId="3F10C96A" w:rsidR="00C91CB3" w:rsidRPr="00C91CB3" w:rsidRDefault="00C91CB3" w:rsidP="00C91CB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นางสาวนันท์น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ภัส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สรศักดิ์</w:t>
            </w:r>
          </w:p>
        </w:tc>
        <w:tc>
          <w:tcPr>
            <w:tcW w:w="2003" w:type="dxa"/>
          </w:tcPr>
          <w:p w14:paraId="7D48C476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BA5DC19" w14:textId="77777777" w:rsidR="00C91CB3" w:rsidRPr="006B5FC6" w:rsidRDefault="00C91CB3" w:rsidP="00C91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447C4D40" w14:textId="77777777" w:rsidTr="006B5FC6">
        <w:tc>
          <w:tcPr>
            <w:tcW w:w="469" w:type="dxa"/>
          </w:tcPr>
          <w:p w14:paraId="089767FF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BBF" w14:textId="03C0C035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BB5F" w14:textId="149A6555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นายนิติพล สลางสิงห์</w:t>
            </w:r>
          </w:p>
        </w:tc>
        <w:tc>
          <w:tcPr>
            <w:tcW w:w="2003" w:type="dxa"/>
          </w:tcPr>
          <w:p w14:paraId="04541550" w14:textId="108BB5D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8C263D3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12FB44F7" w14:textId="77777777" w:rsidTr="00196C9D">
        <w:tc>
          <w:tcPr>
            <w:tcW w:w="469" w:type="dxa"/>
          </w:tcPr>
          <w:p w14:paraId="6FAC618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4C5" w14:textId="022E2A93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4AC65" w14:textId="402401D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นางสาวนิภาพร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นาหัวนิล</w:t>
            </w:r>
          </w:p>
        </w:tc>
        <w:tc>
          <w:tcPr>
            <w:tcW w:w="2003" w:type="dxa"/>
          </w:tcPr>
          <w:p w14:paraId="44668EEF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D864469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BF7B782" w14:textId="77777777" w:rsidTr="00196C9D">
        <w:tc>
          <w:tcPr>
            <w:tcW w:w="469" w:type="dxa"/>
          </w:tcPr>
          <w:p w14:paraId="4C9182E2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910" w14:textId="4066CCE1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8FEF" w14:textId="42CE9A52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เนต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รณภา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อินทร์นอก</w:t>
            </w:r>
          </w:p>
        </w:tc>
        <w:tc>
          <w:tcPr>
            <w:tcW w:w="2003" w:type="dxa"/>
          </w:tcPr>
          <w:p w14:paraId="5BA7BBB5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CD90092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0F1A5159" w14:textId="77777777" w:rsidTr="006B5FC6">
        <w:tc>
          <w:tcPr>
            <w:tcW w:w="469" w:type="dxa"/>
          </w:tcPr>
          <w:p w14:paraId="2947C13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774" w14:textId="0B0319AE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90E0" w14:textId="10FCCC2E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นางสาวบุตรตรี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สีสุดตา</w:t>
            </w:r>
          </w:p>
        </w:tc>
        <w:tc>
          <w:tcPr>
            <w:tcW w:w="2003" w:type="dxa"/>
          </w:tcPr>
          <w:p w14:paraId="7C1E8BC8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AE57084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6B20C458" w14:textId="77777777" w:rsidTr="006B5FC6">
        <w:tc>
          <w:tcPr>
            <w:tcW w:w="469" w:type="dxa"/>
          </w:tcPr>
          <w:p w14:paraId="7FAF6B31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28EC" w14:textId="4D31BB61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8B6D" w14:textId="07EE5AB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นางสาวเบญญาภรณ์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วงษ์ภักดี</w:t>
            </w:r>
          </w:p>
        </w:tc>
        <w:tc>
          <w:tcPr>
            <w:tcW w:w="2003" w:type="dxa"/>
          </w:tcPr>
          <w:p w14:paraId="0AD79617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BA59A65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087F13F1" w14:textId="77777777" w:rsidTr="006B5FC6">
        <w:tc>
          <w:tcPr>
            <w:tcW w:w="469" w:type="dxa"/>
          </w:tcPr>
          <w:p w14:paraId="631951E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D49" w14:textId="5E1A2C10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A1F8" w14:textId="2D195401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เสียงสะท้าน</w:t>
            </w:r>
          </w:p>
        </w:tc>
        <w:tc>
          <w:tcPr>
            <w:tcW w:w="2003" w:type="dxa"/>
          </w:tcPr>
          <w:p w14:paraId="05BC88E1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CDBD4CA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0EFA94D" w14:textId="77777777" w:rsidTr="00196C9D">
        <w:tc>
          <w:tcPr>
            <w:tcW w:w="469" w:type="dxa"/>
          </w:tcPr>
          <w:p w14:paraId="0E2CADC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7EE" w14:textId="3FB87D4F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8A59" w14:textId="23AC1C76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หน้าบัณฑิต</w:t>
            </w:r>
          </w:p>
        </w:tc>
        <w:tc>
          <w:tcPr>
            <w:tcW w:w="2003" w:type="dxa"/>
          </w:tcPr>
          <w:p w14:paraId="4AC05FF5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12E1BDC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1E64BCE6" w14:textId="77777777" w:rsidTr="00FD2C3D">
        <w:tc>
          <w:tcPr>
            <w:tcW w:w="469" w:type="dxa"/>
          </w:tcPr>
          <w:p w14:paraId="353EDBC5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E484" w14:textId="1CCCAFC3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6712001129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86E86" w14:textId="737F9DF5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นางสาวประวรรัตน์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รูปต่ำ</w:t>
            </w:r>
          </w:p>
        </w:tc>
        <w:tc>
          <w:tcPr>
            <w:tcW w:w="2003" w:type="dxa"/>
          </w:tcPr>
          <w:p w14:paraId="7324EAF6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A56C8DD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583C6A1" w14:textId="77777777" w:rsidTr="00FD2C3D">
        <w:tc>
          <w:tcPr>
            <w:tcW w:w="469" w:type="dxa"/>
          </w:tcPr>
          <w:p w14:paraId="19AF8BA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C03" w14:textId="01DBC335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5AA16" w14:textId="66DC7DD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นางสาวปริศนา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ลาดมี</w:t>
            </w:r>
          </w:p>
        </w:tc>
        <w:tc>
          <w:tcPr>
            <w:tcW w:w="2003" w:type="dxa"/>
          </w:tcPr>
          <w:p w14:paraId="722AF684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5400EC6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6A053A1" w14:textId="77777777" w:rsidTr="00196C9D">
        <w:tc>
          <w:tcPr>
            <w:tcW w:w="469" w:type="dxa"/>
          </w:tcPr>
          <w:p w14:paraId="1B67DC57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4E0" w14:textId="33D402FD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CC53" w14:textId="67836DA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นางสาวปาณิตา โพนะทา</w:t>
            </w:r>
          </w:p>
        </w:tc>
        <w:tc>
          <w:tcPr>
            <w:tcW w:w="2003" w:type="dxa"/>
          </w:tcPr>
          <w:p w14:paraId="6A4044DF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E9F0C1C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4E107577" w14:textId="77777777" w:rsidTr="006B5FC6">
        <w:tc>
          <w:tcPr>
            <w:tcW w:w="469" w:type="dxa"/>
          </w:tcPr>
          <w:p w14:paraId="7FB52FEF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EC1E" w14:textId="3811FC3A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2452" w14:textId="25061A22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นายพงศกร ราชสาร</w:t>
            </w:r>
          </w:p>
        </w:tc>
        <w:tc>
          <w:tcPr>
            <w:tcW w:w="2003" w:type="dxa"/>
          </w:tcPr>
          <w:p w14:paraId="1EAD4D6F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9806786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677CCFD9" w14:textId="77777777" w:rsidTr="006B5FC6">
        <w:tc>
          <w:tcPr>
            <w:tcW w:w="469" w:type="dxa"/>
          </w:tcPr>
          <w:p w14:paraId="687744BF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084" w14:textId="762554C1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ED4" w14:textId="1131581E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นางสาวพรน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ภัส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โมราเจริญ</w:t>
            </w:r>
          </w:p>
        </w:tc>
        <w:tc>
          <w:tcPr>
            <w:tcW w:w="2003" w:type="dxa"/>
          </w:tcPr>
          <w:p w14:paraId="032BB3EB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EA1FD3D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084BE3CD" w14:textId="77777777" w:rsidTr="00196C9D">
        <w:tc>
          <w:tcPr>
            <w:tcW w:w="469" w:type="dxa"/>
          </w:tcPr>
          <w:p w14:paraId="3A3E9BA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3F6" w14:textId="2D0E2EDF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9EC62" w14:textId="1428EECA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นางสาวพัชราภรณ์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ผุ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้ย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น้อย</w:t>
            </w:r>
          </w:p>
        </w:tc>
        <w:tc>
          <w:tcPr>
            <w:tcW w:w="2003" w:type="dxa"/>
          </w:tcPr>
          <w:p w14:paraId="329E1EEE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7155431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F55A74F" w14:textId="77777777" w:rsidTr="00196C9D">
        <w:tc>
          <w:tcPr>
            <w:tcW w:w="469" w:type="dxa"/>
          </w:tcPr>
          <w:p w14:paraId="626ED6A9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B28" w14:textId="015D83B1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4E99" w14:textId="7B91DBA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นางสาวพัชรินท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ร์</w:t>
            </w:r>
            <w:proofErr w:type="spellEnd"/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โสภาพิมลพักตร์</w:t>
            </w:r>
          </w:p>
        </w:tc>
        <w:tc>
          <w:tcPr>
            <w:tcW w:w="2003" w:type="dxa"/>
          </w:tcPr>
          <w:p w14:paraId="390B2118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B016391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1B2C7247" w14:textId="77777777" w:rsidTr="00C75352">
        <w:tc>
          <w:tcPr>
            <w:tcW w:w="469" w:type="dxa"/>
          </w:tcPr>
          <w:p w14:paraId="140088CC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C0C4" w14:textId="45B54C5D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040E" w14:textId="573F7416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นางสาวพัชรินท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ร์</w:t>
            </w:r>
            <w:proofErr w:type="spellEnd"/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ศรีชัยภูมิ</w:t>
            </w:r>
          </w:p>
        </w:tc>
        <w:tc>
          <w:tcPr>
            <w:tcW w:w="2003" w:type="dxa"/>
          </w:tcPr>
          <w:p w14:paraId="22C479CF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681C341" w14:textId="77777777" w:rsidR="0018402E" w:rsidRPr="006B5FC6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16617510" w14:textId="77777777" w:rsidTr="00027C4A">
        <w:tc>
          <w:tcPr>
            <w:tcW w:w="469" w:type="dxa"/>
          </w:tcPr>
          <w:p w14:paraId="70F1DFFE" w14:textId="79A229A1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41E" w14:textId="5D23F235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BBA8" w14:textId="470FCAAC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นางสาวพิมพ์ชนก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คำแก้ว</w:t>
            </w:r>
          </w:p>
        </w:tc>
        <w:tc>
          <w:tcPr>
            <w:tcW w:w="2003" w:type="dxa"/>
          </w:tcPr>
          <w:p w14:paraId="3AB0DDD2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E3A8733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7A234C1E" w14:textId="77777777" w:rsidTr="00027C4A">
        <w:tc>
          <w:tcPr>
            <w:tcW w:w="469" w:type="dxa"/>
          </w:tcPr>
          <w:p w14:paraId="178DA4C2" w14:textId="43DF0625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41C" w14:textId="5DFB953A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8167" w14:textId="1798BF78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นางสาวแพรวา</w:t>
            </w:r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เวียนวิเศษ</w:t>
            </w:r>
          </w:p>
        </w:tc>
        <w:tc>
          <w:tcPr>
            <w:tcW w:w="2003" w:type="dxa"/>
          </w:tcPr>
          <w:p w14:paraId="26420DFB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F1F2D8D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6B08BE2F" w14:textId="77777777" w:rsidTr="00027C4A">
        <w:tc>
          <w:tcPr>
            <w:tcW w:w="469" w:type="dxa"/>
          </w:tcPr>
          <w:p w14:paraId="434E8D4E" w14:textId="59F61990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2C3" w14:textId="513F8147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6712001139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4C1F" w14:textId="0C4F6414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ภั</w:t>
            </w:r>
            <w:proofErr w:type="spellEnd"/>
            <w:r w:rsidRPr="00C91CB3">
              <w:rPr>
                <w:rFonts w:ascii="TH SarabunPSK" w:hAnsi="TH SarabunPSK" w:cs="TH SarabunPSK"/>
                <w:sz w:val="28"/>
                <w:cs/>
              </w:rPr>
              <w:t>ชฎาพร</w:t>
            </w:r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ทองดีนอก</w:t>
            </w:r>
          </w:p>
        </w:tc>
        <w:tc>
          <w:tcPr>
            <w:tcW w:w="2003" w:type="dxa"/>
          </w:tcPr>
          <w:p w14:paraId="31960D77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48F5DA7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20B41DA9" w14:textId="77777777" w:rsidTr="00027C4A">
        <w:tc>
          <w:tcPr>
            <w:tcW w:w="469" w:type="dxa"/>
          </w:tcPr>
          <w:p w14:paraId="11900F50" w14:textId="5CBEFA3A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7A8" w14:textId="25926E4B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64FB0" w14:textId="7D9E0A4F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ภัท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ราภรณ์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อรจันทร์</w:t>
            </w:r>
          </w:p>
        </w:tc>
        <w:tc>
          <w:tcPr>
            <w:tcW w:w="2003" w:type="dxa"/>
          </w:tcPr>
          <w:p w14:paraId="312C1637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35CF874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39903DDC" w14:textId="77777777" w:rsidTr="00027C4A">
        <w:tc>
          <w:tcPr>
            <w:tcW w:w="469" w:type="dxa"/>
          </w:tcPr>
          <w:p w14:paraId="754E0969" w14:textId="32FE7B73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535" w14:textId="67D2C344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ADA08" w14:textId="1B99F567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นางสาวมาติณ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าห์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อินทวง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ศ์</w:t>
            </w:r>
            <w:proofErr w:type="spellEnd"/>
          </w:p>
        </w:tc>
        <w:tc>
          <w:tcPr>
            <w:tcW w:w="2003" w:type="dxa"/>
          </w:tcPr>
          <w:p w14:paraId="7DDB2E55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C8D7361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63A192CB" w14:textId="77777777" w:rsidTr="00027C4A">
        <w:tc>
          <w:tcPr>
            <w:tcW w:w="469" w:type="dxa"/>
          </w:tcPr>
          <w:p w14:paraId="18744712" w14:textId="7C6820E5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851" w14:textId="41C2DF09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2FE8" w14:textId="6BF34132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นางสาวโยศิริ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เทพไกร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ษร</w:t>
            </w:r>
            <w:proofErr w:type="spellEnd"/>
          </w:p>
        </w:tc>
        <w:tc>
          <w:tcPr>
            <w:tcW w:w="2003" w:type="dxa"/>
          </w:tcPr>
          <w:p w14:paraId="7280A102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BADBFBD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079DCA8E" w14:textId="77777777" w:rsidTr="00027C4A">
        <w:tc>
          <w:tcPr>
            <w:tcW w:w="469" w:type="dxa"/>
          </w:tcPr>
          <w:p w14:paraId="6043128A" w14:textId="6E190EB3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B87" w14:textId="5255ECD3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8307" w14:textId="456B47F9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นางสาวลลิตวดี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ศรีหัวโทน</w:t>
            </w:r>
          </w:p>
        </w:tc>
        <w:tc>
          <w:tcPr>
            <w:tcW w:w="2003" w:type="dxa"/>
          </w:tcPr>
          <w:p w14:paraId="357C8B18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5F0F2C3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493DA13F" w14:textId="77777777" w:rsidTr="00027C4A">
        <w:tc>
          <w:tcPr>
            <w:tcW w:w="469" w:type="dxa"/>
          </w:tcPr>
          <w:p w14:paraId="10B9EDE9" w14:textId="3FB4F5D2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41F" w14:textId="1C475561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F71B" w14:textId="77A326C7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นางสาววันวิสา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ข์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พิ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รักษา</w:t>
            </w:r>
          </w:p>
        </w:tc>
        <w:tc>
          <w:tcPr>
            <w:tcW w:w="2003" w:type="dxa"/>
          </w:tcPr>
          <w:p w14:paraId="1ADEAB97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B697F18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7EE1" w:rsidRPr="008713BA" w14:paraId="7D042B72" w14:textId="77777777" w:rsidTr="00027C4A">
        <w:tc>
          <w:tcPr>
            <w:tcW w:w="469" w:type="dxa"/>
          </w:tcPr>
          <w:p w14:paraId="4CB12E36" w14:textId="49139781" w:rsidR="005A7EE1" w:rsidRPr="008713BA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34C" w14:textId="0FA80968" w:rsidR="005A7EE1" w:rsidRPr="00C91CB3" w:rsidRDefault="005A7EE1" w:rsidP="005A7E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3F20" w14:textId="3C7D9095" w:rsidR="005A7EE1" w:rsidRPr="00C91CB3" w:rsidRDefault="005A7EE1" w:rsidP="005A7EE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นางสาววิชญาดา พันกนก</w:t>
            </w:r>
          </w:p>
        </w:tc>
        <w:tc>
          <w:tcPr>
            <w:tcW w:w="2003" w:type="dxa"/>
          </w:tcPr>
          <w:p w14:paraId="65D7AAA1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DB9D3EF" w14:textId="77777777" w:rsidR="005A7EE1" w:rsidRPr="006B5FC6" w:rsidRDefault="005A7EE1" w:rsidP="005A7E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BEBB6DC" w14:textId="3012492A" w:rsidR="00836170" w:rsidRPr="008713BA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8713BA">
        <w:rPr>
          <w:rFonts w:ascii="TH SarabunPSK" w:hAnsi="TH SarabunPSK" w:cs="TH SarabunPSK"/>
          <w:b/>
          <w:bCs/>
          <w:sz w:val="28"/>
        </w:rPr>
        <w:t xml:space="preserve"> </w:t>
      </w:r>
      <w:r w:rsidRPr="008713BA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5CD2D802" w14:textId="524FC800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8713BA"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C91CB3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8713B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="002156FE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2</w:t>
      </w:r>
    </w:p>
    <w:p w14:paraId="1FB5A683" w14:textId="540CF7CF" w:rsidR="00836170" w:rsidRPr="008713BA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="00C91CB3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18402E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8713BA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8713BA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3274"/>
        <w:gridCol w:w="1950"/>
        <w:gridCol w:w="1835"/>
      </w:tblGrid>
      <w:tr w:rsidR="00522472" w:rsidRPr="008713BA" w14:paraId="3951E4C7" w14:textId="77777777" w:rsidTr="006B5FC6">
        <w:tc>
          <w:tcPr>
            <w:tcW w:w="474" w:type="dxa"/>
          </w:tcPr>
          <w:p w14:paraId="16C1A4A4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</w:tcPr>
          <w:p w14:paraId="1DD5F222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74" w:type="dxa"/>
          </w:tcPr>
          <w:p w14:paraId="33B6D1ED" w14:textId="77777777" w:rsidR="00522472" w:rsidRPr="008713BA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50" w:type="dxa"/>
          </w:tcPr>
          <w:p w14:paraId="07A04732" w14:textId="77777777" w:rsidR="00522472" w:rsidRPr="008713BA" w:rsidRDefault="008517EA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</w:tcPr>
          <w:p w14:paraId="2AD7F154" w14:textId="2F220666" w:rsidR="00522472" w:rsidRPr="008713BA" w:rsidRDefault="002156FE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18402E" w:rsidRPr="008713BA" w14:paraId="34DC63BA" w14:textId="77777777" w:rsidTr="002C0B0A">
        <w:tc>
          <w:tcPr>
            <w:tcW w:w="474" w:type="dxa"/>
          </w:tcPr>
          <w:p w14:paraId="285348C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0AA" w14:textId="3CC99BB9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F5716" w14:textId="1D67E4E5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วิย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ดา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พินิจลึก</w:t>
            </w:r>
          </w:p>
        </w:tc>
        <w:tc>
          <w:tcPr>
            <w:tcW w:w="1950" w:type="dxa"/>
          </w:tcPr>
          <w:p w14:paraId="61CCABD9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3E9A14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61F56AFD" w14:textId="77777777" w:rsidTr="002C0B0A">
        <w:tc>
          <w:tcPr>
            <w:tcW w:w="474" w:type="dxa"/>
          </w:tcPr>
          <w:p w14:paraId="05EAAEFD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047" w14:textId="35C4F31E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B865" w14:textId="5FAF9C24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นางสาววิไลพร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บุญเรือน</w:t>
            </w:r>
          </w:p>
        </w:tc>
        <w:tc>
          <w:tcPr>
            <w:tcW w:w="1950" w:type="dxa"/>
          </w:tcPr>
          <w:p w14:paraId="6175C1CC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D98976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D6E0767" w14:textId="77777777" w:rsidTr="006B5FC6">
        <w:tc>
          <w:tcPr>
            <w:tcW w:w="474" w:type="dxa"/>
          </w:tcPr>
          <w:p w14:paraId="1F164FA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175A" w14:textId="6F05ED89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AA31" w14:textId="5176A684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นางสาววิศรุตา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แพงศรี</w:t>
            </w:r>
          </w:p>
        </w:tc>
        <w:tc>
          <w:tcPr>
            <w:tcW w:w="1950" w:type="dxa"/>
          </w:tcPr>
          <w:p w14:paraId="08B3F31E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A828D27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58E8F161" w14:textId="77777777" w:rsidTr="002C0B0A">
        <w:tc>
          <w:tcPr>
            <w:tcW w:w="474" w:type="dxa"/>
          </w:tcPr>
          <w:p w14:paraId="011EEC8A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FD3" w14:textId="4FDEF8A2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D324" w14:textId="37F54129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นางสาวศจีรัตน์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ทาบทา</w:t>
            </w:r>
          </w:p>
        </w:tc>
        <w:tc>
          <w:tcPr>
            <w:tcW w:w="1950" w:type="dxa"/>
          </w:tcPr>
          <w:p w14:paraId="16DCE7FB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3BC467D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5F1491F" w14:textId="77777777" w:rsidTr="002C0B0A">
        <w:tc>
          <w:tcPr>
            <w:tcW w:w="474" w:type="dxa"/>
          </w:tcPr>
          <w:p w14:paraId="7B80EEC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32A" w14:textId="56D1815C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23B4" w14:textId="3E5C7A7E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นางสาวศณ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ิษา</w:t>
            </w:r>
            <w:proofErr w:type="spellEnd"/>
            <w:r w:rsidRPr="00C91CB3">
              <w:rPr>
                <w:rFonts w:ascii="TH SarabunPSK" w:hAnsi="TH SarabunPSK" w:cs="TH SarabunPSK"/>
                <w:sz w:val="28"/>
                <w:cs/>
              </w:rPr>
              <w:t xml:space="preserve"> เฟื่องฟู</w:t>
            </w:r>
          </w:p>
        </w:tc>
        <w:tc>
          <w:tcPr>
            <w:tcW w:w="1950" w:type="dxa"/>
          </w:tcPr>
          <w:p w14:paraId="1AE89B3E" w14:textId="54DB9952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8984DE5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6134035F" w14:textId="77777777" w:rsidTr="002C0B0A">
        <w:tc>
          <w:tcPr>
            <w:tcW w:w="474" w:type="dxa"/>
          </w:tcPr>
          <w:p w14:paraId="048EF891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F08" w14:textId="7CD405F7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04420" w14:textId="6CF5DEE5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ริษา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คำใบศรี</w:t>
            </w:r>
          </w:p>
        </w:tc>
        <w:tc>
          <w:tcPr>
            <w:tcW w:w="1950" w:type="dxa"/>
          </w:tcPr>
          <w:p w14:paraId="45B260F5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73E6EF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22E707D5" w14:textId="77777777" w:rsidTr="002C0B0A">
        <w:tc>
          <w:tcPr>
            <w:tcW w:w="474" w:type="dxa"/>
          </w:tcPr>
          <w:p w14:paraId="2372473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5ABF" w14:textId="2F74F54C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4ED1" w14:textId="34F3330F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กิตติ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แก้วศิริ</w:t>
            </w:r>
          </w:p>
        </w:tc>
        <w:tc>
          <w:tcPr>
            <w:tcW w:w="1950" w:type="dxa"/>
          </w:tcPr>
          <w:p w14:paraId="45DC8476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7D2893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16A116A" w14:textId="77777777" w:rsidTr="006B5FC6">
        <w:tc>
          <w:tcPr>
            <w:tcW w:w="474" w:type="dxa"/>
          </w:tcPr>
          <w:p w14:paraId="14242BB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4FF" w14:textId="70FAA71B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7018" w14:textId="5AE99CC9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นางสาวสัจจภรณ์ สมบุญ</w:t>
            </w:r>
          </w:p>
        </w:tc>
        <w:tc>
          <w:tcPr>
            <w:tcW w:w="1950" w:type="dxa"/>
          </w:tcPr>
          <w:p w14:paraId="1189F9F3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5469FB6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9CB2EAD" w14:textId="77777777" w:rsidTr="006B5FC6">
        <w:tc>
          <w:tcPr>
            <w:tcW w:w="474" w:type="dxa"/>
          </w:tcPr>
          <w:p w14:paraId="4D2AD291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F451" w14:textId="4F30AD1A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B9FD" w14:textId="196D8F5F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นางสาวสายสวรรค์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คุ้มไข่น้ำ</w:t>
            </w:r>
          </w:p>
        </w:tc>
        <w:tc>
          <w:tcPr>
            <w:tcW w:w="1950" w:type="dxa"/>
          </w:tcPr>
          <w:p w14:paraId="740D14C5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4E2BF21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3225713" w14:textId="77777777" w:rsidTr="002C0B0A">
        <w:tc>
          <w:tcPr>
            <w:tcW w:w="474" w:type="dxa"/>
          </w:tcPr>
          <w:p w14:paraId="02CA8CF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18C" w14:textId="1B21E995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E2556" w14:textId="7F0ACA3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นางสาวสิรินทิพย์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เฉลียวศิลป์</w:t>
            </w:r>
          </w:p>
        </w:tc>
        <w:tc>
          <w:tcPr>
            <w:tcW w:w="1950" w:type="dxa"/>
          </w:tcPr>
          <w:p w14:paraId="664B3E0A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F97F1C0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18993062" w14:textId="77777777" w:rsidTr="002C0B0A">
        <w:tc>
          <w:tcPr>
            <w:tcW w:w="474" w:type="dxa"/>
          </w:tcPr>
          <w:p w14:paraId="47734559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22E" w14:textId="5BFBF4E5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894E" w14:textId="6BEEE475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นางสาวสุดารัตน์</w:t>
            </w:r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ชูจันทร์</w:t>
            </w:r>
          </w:p>
        </w:tc>
        <w:tc>
          <w:tcPr>
            <w:tcW w:w="1950" w:type="dxa"/>
          </w:tcPr>
          <w:p w14:paraId="5A61199A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A1FFF7C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4E3AB647" w14:textId="77777777" w:rsidTr="002C0B0A">
        <w:tc>
          <w:tcPr>
            <w:tcW w:w="474" w:type="dxa"/>
          </w:tcPr>
          <w:p w14:paraId="47E1EE80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89B" w14:textId="46BF5297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06F90" w14:textId="34D04EE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นางสาวสุทธิดา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ฐิตินิรามัย</w:t>
            </w:r>
          </w:p>
        </w:tc>
        <w:tc>
          <w:tcPr>
            <w:tcW w:w="1950" w:type="dxa"/>
          </w:tcPr>
          <w:p w14:paraId="4B14A534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212971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778BBD40" w14:textId="77777777" w:rsidTr="00041BDC">
        <w:tc>
          <w:tcPr>
            <w:tcW w:w="474" w:type="dxa"/>
          </w:tcPr>
          <w:p w14:paraId="3D6F9DB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3E6" w14:textId="366F20C0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DEE02" w14:textId="604827C3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นางสาวสุพิชญา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อุทัยเก่า</w:t>
            </w:r>
          </w:p>
        </w:tc>
        <w:tc>
          <w:tcPr>
            <w:tcW w:w="1950" w:type="dxa"/>
          </w:tcPr>
          <w:p w14:paraId="75D09B83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EEAFA2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FEDB12F" w14:textId="77777777" w:rsidTr="002C0B0A">
        <w:tc>
          <w:tcPr>
            <w:tcW w:w="474" w:type="dxa"/>
          </w:tcPr>
          <w:p w14:paraId="46E82F9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10F" w14:textId="4B2A3EA7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7A4B" w14:textId="2EB26C34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นางสาวสุพี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หวังคล่องกลาง</w:t>
            </w:r>
          </w:p>
        </w:tc>
        <w:tc>
          <w:tcPr>
            <w:tcW w:w="1950" w:type="dxa"/>
          </w:tcPr>
          <w:p w14:paraId="31277407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19AEFC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01F79BF" w14:textId="77777777" w:rsidTr="006B5FC6">
        <w:tc>
          <w:tcPr>
            <w:tcW w:w="474" w:type="dxa"/>
          </w:tcPr>
          <w:p w14:paraId="1CB336A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C789" w14:textId="0DEDD113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8EB7" w14:textId="777A72A2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สุภ</w:t>
            </w:r>
            <w:proofErr w:type="spellEnd"/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รัตน์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สงรัมย์</w:t>
            </w:r>
          </w:p>
        </w:tc>
        <w:tc>
          <w:tcPr>
            <w:tcW w:w="1950" w:type="dxa"/>
          </w:tcPr>
          <w:p w14:paraId="5051C1F2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B8A34FB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5297CE11" w14:textId="77777777" w:rsidTr="006B5FC6">
        <w:tc>
          <w:tcPr>
            <w:tcW w:w="474" w:type="dxa"/>
          </w:tcPr>
          <w:p w14:paraId="428E51E7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9A0" w14:textId="2F8C9B8D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8FBE" w14:textId="40383CE0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นางสาวสุภาวดี ทองนาค</w:t>
            </w:r>
          </w:p>
        </w:tc>
        <w:tc>
          <w:tcPr>
            <w:tcW w:w="1950" w:type="dxa"/>
          </w:tcPr>
          <w:p w14:paraId="1C324617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FB7A092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6A86DDCE" w14:textId="77777777" w:rsidTr="006B5FC6">
        <w:tc>
          <w:tcPr>
            <w:tcW w:w="474" w:type="dxa"/>
          </w:tcPr>
          <w:p w14:paraId="24C93187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C93B" w14:textId="4884303F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B752" w14:textId="123BB6AF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นางสาวหทัยรัตน์</w:t>
            </w:r>
            <w:r w:rsidRPr="00C91CB3">
              <w:rPr>
                <w:rFonts w:ascii="TH SarabunPSK" w:hAnsi="TH SarabunPSK" w:cs="TH SarabunPSK"/>
                <w:sz w:val="28"/>
              </w:rPr>
              <w:t xml:space="preserve"> </w:t>
            </w:r>
            <w:r w:rsidRPr="00C91CB3">
              <w:rPr>
                <w:rFonts w:ascii="TH SarabunPSK" w:hAnsi="TH SarabunPSK" w:cs="TH SarabunPSK"/>
                <w:sz w:val="28"/>
                <w:cs/>
              </w:rPr>
              <w:t>โตเอี่ยม</w:t>
            </w:r>
          </w:p>
        </w:tc>
        <w:tc>
          <w:tcPr>
            <w:tcW w:w="1950" w:type="dxa"/>
          </w:tcPr>
          <w:p w14:paraId="1E8EAB4B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24E224D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5E11396" w14:textId="77777777" w:rsidTr="006B5FC6">
        <w:tc>
          <w:tcPr>
            <w:tcW w:w="474" w:type="dxa"/>
          </w:tcPr>
          <w:p w14:paraId="52F80F0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481" w14:textId="17DC0A3B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373E" w14:textId="6F8124D1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นางสาวหนึ่งธิดา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คงเสมา</w:t>
            </w:r>
          </w:p>
        </w:tc>
        <w:tc>
          <w:tcPr>
            <w:tcW w:w="1950" w:type="dxa"/>
          </w:tcPr>
          <w:p w14:paraId="7EFB3011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570079F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0AC5E2FD" w14:textId="77777777" w:rsidTr="002C0B0A">
        <w:tc>
          <w:tcPr>
            <w:tcW w:w="474" w:type="dxa"/>
          </w:tcPr>
          <w:p w14:paraId="16B93D82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59CD" w14:textId="486E4649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6E271" w14:textId="498B28C6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นางสาวอริสรา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หมู่โยธา</w:t>
            </w:r>
          </w:p>
        </w:tc>
        <w:tc>
          <w:tcPr>
            <w:tcW w:w="1950" w:type="dxa"/>
          </w:tcPr>
          <w:p w14:paraId="40D9E224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1C557CC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8F76932" w14:textId="77777777" w:rsidTr="002C0B0A">
        <w:tc>
          <w:tcPr>
            <w:tcW w:w="474" w:type="dxa"/>
          </w:tcPr>
          <w:p w14:paraId="64A1A807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F425" w14:textId="7AA80DFE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F14E" w14:textId="1C2DAFDA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นางสาวอริสา เสพรม</w:t>
            </w:r>
          </w:p>
        </w:tc>
        <w:tc>
          <w:tcPr>
            <w:tcW w:w="1950" w:type="dxa"/>
          </w:tcPr>
          <w:p w14:paraId="7BBF0A36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AF7A16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4B24C781" w14:textId="77777777" w:rsidTr="002C0B0A">
        <w:tc>
          <w:tcPr>
            <w:tcW w:w="474" w:type="dxa"/>
          </w:tcPr>
          <w:p w14:paraId="068B845A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45D" w14:textId="1FC00B4C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6F8F1" w14:textId="257E38EE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งอกนาวัง</w:t>
            </w:r>
          </w:p>
        </w:tc>
        <w:tc>
          <w:tcPr>
            <w:tcW w:w="1950" w:type="dxa"/>
          </w:tcPr>
          <w:p w14:paraId="4799287E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9B335D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07BDE270" w14:textId="77777777" w:rsidTr="002C0B0A">
        <w:tc>
          <w:tcPr>
            <w:tcW w:w="474" w:type="dxa"/>
          </w:tcPr>
          <w:p w14:paraId="5D067043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05B" w14:textId="765ABF86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E0FB" w14:textId="1272794F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นางสาวอังคณา นพ</w:t>
            </w:r>
            <w:proofErr w:type="spellStart"/>
            <w:r w:rsidRPr="00C91CB3">
              <w:rPr>
                <w:rFonts w:ascii="TH SarabunPSK" w:hAnsi="TH SarabunPSK" w:cs="TH SarabunPSK"/>
                <w:sz w:val="28"/>
                <w:cs/>
              </w:rPr>
              <w:t>กิตร</w:t>
            </w:r>
            <w:proofErr w:type="spellEnd"/>
          </w:p>
        </w:tc>
        <w:tc>
          <w:tcPr>
            <w:tcW w:w="1950" w:type="dxa"/>
          </w:tcPr>
          <w:p w14:paraId="562EC291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AEB1628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26F20064" w14:textId="77777777" w:rsidTr="006B5FC6">
        <w:tc>
          <w:tcPr>
            <w:tcW w:w="474" w:type="dxa"/>
          </w:tcPr>
          <w:p w14:paraId="1AA4975D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8DC" w14:textId="4CA48877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141B" w14:textId="5F1422FB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นางสาวอาทิตยา วาระสุข</w:t>
            </w:r>
          </w:p>
        </w:tc>
        <w:tc>
          <w:tcPr>
            <w:tcW w:w="1950" w:type="dxa"/>
          </w:tcPr>
          <w:p w14:paraId="6217FDAA" w14:textId="3467069F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D6B42E4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3A141A7F" w14:textId="77777777" w:rsidTr="006B5FC6">
        <w:tc>
          <w:tcPr>
            <w:tcW w:w="474" w:type="dxa"/>
          </w:tcPr>
          <w:p w14:paraId="2D05D4D2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39F" w14:textId="228EEAA6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019A" w14:textId="5FCCB89F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sz w:val="28"/>
                <w:cs/>
              </w:rPr>
              <w:t>นางสาวอารดา ขันอาสา</w:t>
            </w:r>
          </w:p>
        </w:tc>
        <w:tc>
          <w:tcPr>
            <w:tcW w:w="1950" w:type="dxa"/>
          </w:tcPr>
          <w:p w14:paraId="14AF5ECB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6D4502A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8402E" w:rsidRPr="008713BA" w14:paraId="172710DC" w14:textId="77777777" w:rsidTr="006B5FC6">
        <w:tc>
          <w:tcPr>
            <w:tcW w:w="474" w:type="dxa"/>
          </w:tcPr>
          <w:p w14:paraId="30495FAA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713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B52" w14:textId="4BD38F31" w:rsidR="0018402E" w:rsidRPr="00C91CB3" w:rsidRDefault="0018402E" w:rsidP="001840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</w:rPr>
              <w:t>6712001170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951C" w14:textId="0E292611" w:rsidR="0018402E" w:rsidRPr="00C91CB3" w:rsidRDefault="0018402E" w:rsidP="0018402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นางสาวอินทิรา</w:t>
            </w:r>
            <w:r w:rsidRPr="00C91CB3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91CB3">
              <w:rPr>
                <w:rFonts w:ascii="TH SarabunPSK" w:hAnsi="TH SarabunPSK" w:cs="TH SarabunPSK"/>
                <w:color w:val="000000"/>
                <w:sz w:val="28"/>
                <w:cs/>
              </w:rPr>
              <w:t>อินทร์สงค์</w:t>
            </w:r>
          </w:p>
        </w:tc>
        <w:tc>
          <w:tcPr>
            <w:tcW w:w="1950" w:type="dxa"/>
          </w:tcPr>
          <w:p w14:paraId="02C60F1E" w14:textId="77777777" w:rsidR="0018402E" w:rsidRPr="008713BA" w:rsidRDefault="0018402E" w:rsidP="001840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33EB15E" w14:textId="77777777" w:rsidR="0018402E" w:rsidRPr="008713BA" w:rsidRDefault="0018402E" w:rsidP="00184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4E34CB4E" w14:textId="77777777" w:rsidR="005A7EE1" w:rsidRDefault="005A7EE1" w:rsidP="008517E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D5F6A5F" w14:textId="382067A4" w:rsidR="00553C7E" w:rsidRPr="008713BA" w:rsidRDefault="00836170" w:rsidP="008517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sz w:val="28"/>
          <w:cs/>
        </w:rPr>
        <w:t>มา...</w:t>
      </w:r>
      <w:r w:rsidR="006175C3" w:rsidRPr="008713BA">
        <w:rPr>
          <w:rFonts w:ascii="TH SarabunPSK" w:hAnsi="TH SarabunPSK" w:cs="TH SarabunPSK"/>
          <w:sz w:val="28"/>
          <w:cs/>
        </w:rPr>
        <w:t>..</w:t>
      </w:r>
      <w:r w:rsidRPr="008713BA">
        <w:rPr>
          <w:rFonts w:ascii="TH SarabunPSK" w:hAnsi="TH SarabunPSK" w:cs="TH SarabunPSK"/>
          <w:sz w:val="28"/>
          <w:cs/>
        </w:rPr>
        <w:t>......คน</w:t>
      </w:r>
      <w:r w:rsidRPr="008713BA">
        <w:rPr>
          <w:rFonts w:ascii="TH SarabunPSK" w:hAnsi="TH SarabunPSK" w:cs="TH SarabunPSK"/>
          <w:sz w:val="28"/>
          <w:cs/>
        </w:rPr>
        <w:tab/>
        <w:t xml:space="preserve"> ขาด...</w:t>
      </w:r>
      <w:r w:rsidR="006175C3" w:rsidRPr="008713BA">
        <w:rPr>
          <w:rFonts w:ascii="TH SarabunPSK" w:hAnsi="TH SarabunPSK" w:cs="TH SarabunPSK"/>
          <w:sz w:val="28"/>
          <w:cs/>
        </w:rPr>
        <w:t>..</w:t>
      </w:r>
      <w:r w:rsidRPr="008713BA">
        <w:rPr>
          <w:rFonts w:ascii="TH SarabunPSK" w:hAnsi="TH SarabunPSK" w:cs="TH SarabunPSK"/>
          <w:sz w:val="28"/>
          <w:cs/>
        </w:rPr>
        <w:t>....คน</w:t>
      </w:r>
      <w:r w:rsidR="008517EA" w:rsidRPr="008713BA">
        <w:rPr>
          <w:rFonts w:ascii="TH SarabunPSK" w:hAnsi="TH SarabunPSK" w:cs="TH SarabunPSK"/>
          <w:b/>
          <w:bCs/>
          <w:sz w:val="28"/>
        </w:rPr>
        <w:tab/>
      </w:r>
      <w:r w:rsidR="008517EA" w:rsidRPr="008713BA">
        <w:rPr>
          <w:rFonts w:ascii="TH SarabunPSK" w:hAnsi="TH SarabunPSK" w:cs="TH SarabunPSK"/>
          <w:b/>
          <w:bCs/>
          <w:sz w:val="28"/>
        </w:rPr>
        <w:tab/>
      </w:r>
    </w:p>
    <w:p w14:paraId="0080C0BE" w14:textId="6E554958" w:rsidR="00836170" w:rsidRDefault="00D05773" w:rsidP="00553C7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836170" w:rsidRPr="008713BA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p w14:paraId="6DCC1504" w14:textId="77777777" w:rsidR="005A7EE1" w:rsidRPr="008713BA" w:rsidRDefault="005A7EE1" w:rsidP="00553C7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</w:p>
    <w:p w14:paraId="485E7622" w14:textId="3685BABD" w:rsidR="00624D57" w:rsidRPr="008713BA" w:rsidRDefault="00836170" w:rsidP="00553C7E">
      <w:pPr>
        <w:rPr>
          <w:rFonts w:ascii="TH SarabunPSK" w:hAnsi="TH SarabunPSK" w:cs="TH SarabunPSK"/>
          <w:sz w:val="28"/>
        </w:rPr>
      </w:pP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Pr="008713BA">
        <w:rPr>
          <w:rFonts w:ascii="TH SarabunPSK" w:hAnsi="TH SarabunPSK" w:cs="TH SarabunPSK"/>
          <w:b/>
          <w:bCs/>
          <w:sz w:val="28"/>
          <w:cs/>
        </w:rPr>
        <w:tab/>
      </w:r>
      <w:r w:rsidR="00D05773" w:rsidRPr="008713BA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8713BA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sectPr w:rsidR="00624D57" w:rsidRPr="008713BA" w:rsidSect="003C034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7"/>
    <w:rsid w:val="00012AD7"/>
    <w:rsid w:val="000302A3"/>
    <w:rsid w:val="0003583A"/>
    <w:rsid w:val="00042BC9"/>
    <w:rsid w:val="00047CFC"/>
    <w:rsid w:val="00093173"/>
    <w:rsid w:val="00096AD0"/>
    <w:rsid w:val="000A7BED"/>
    <w:rsid w:val="000B3631"/>
    <w:rsid w:val="000D3950"/>
    <w:rsid w:val="000D39A0"/>
    <w:rsid w:val="000D434D"/>
    <w:rsid w:val="0015782F"/>
    <w:rsid w:val="00162259"/>
    <w:rsid w:val="001716DA"/>
    <w:rsid w:val="001736D9"/>
    <w:rsid w:val="0018402E"/>
    <w:rsid w:val="0018411E"/>
    <w:rsid w:val="00195C98"/>
    <w:rsid w:val="001D10D5"/>
    <w:rsid w:val="001D3E6C"/>
    <w:rsid w:val="00203CF0"/>
    <w:rsid w:val="002156FE"/>
    <w:rsid w:val="00216424"/>
    <w:rsid w:val="00224B10"/>
    <w:rsid w:val="00225F10"/>
    <w:rsid w:val="00251C0A"/>
    <w:rsid w:val="00281528"/>
    <w:rsid w:val="002D6806"/>
    <w:rsid w:val="00323B33"/>
    <w:rsid w:val="0032680C"/>
    <w:rsid w:val="00341388"/>
    <w:rsid w:val="00341418"/>
    <w:rsid w:val="00343D3C"/>
    <w:rsid w:val="003561FC"/>
    <w:rsid w:val="003839E7"/>
    <w:rsid w:val="0039102A"/>
    <w:rsid w:val="003A26C1"/>
    <w:rsid w:val="003A2E06"/>
    <w:rsid w:val="003C0346"/>
    <w:rsid w:val="003C4682"/>
    <w:rsid w:val="003D5F72"/>
    <w:rsid w:val="003F6E20"/>
    <w:rsid w:val="00407668"/>
    <w:rsid w:val="00430B4E"/>
    <w:rsid w:val="00431848"/>
    <w:rsid w:val="004715D6"/>
    <w:rsid w:val="00484A61"/>
    <w:rsid w:val="004A1B87"/>
    <w:rsid w:val="004D650D"/>
    <w:rsid w:val="005050F7"/>
    <w:rsid w:val="005211C7"/>
    <w:rsid w:val="00522472"/>
    <w:rsid w:val="00524386"/>
    <w:rsid w:val="00540B10"/>
    <w:rsid w:val="00553C7E"/>
    <w:rsid w:val="00556DAC"/>
    <w:rsid w:val="00582E00"/>
    <w:rsid w:val="0059381C"/>
    <w:rsid w:val="005A7EE1"/>
    <w:rsid w:val="005D66BC"/>
    <w:rsid w:val="005E4B78"/>
    <w:rsid w:val="006061FB"/>
    <w:rsid w:val="006175C3"/>
    <w:rsid w:val="00624D57"/>
    <w:rsid w:val="006B5FC6"/>
    <w:rsid w:val="007039F7"/>
    <w:rsid w:val="007644DB"/>
    <w:rsid w:val="007B4BFD"/>
    <w:rsid w:val="007C239C"/>
    <w:rsid w:val="007C428B"/>
    <w:rsid w:val="007D3905"/>
    <w:rsid w:val="007D5223"/>
    <w:rsid w:val="00816D99"/>
    <w:rsid w:val="00832D0C"/>
    <w:rsid w:val="00836170"/>
    <w:rsid w:val="0084650B"/>
    <w:rsid w:val="008517EA"/>
    <w:rsid w:val="008713BA"/>
    <w:rsid w:val="00882DD4"/>
    <w:rsid w:val="008924C6"/>
    <w:rsid w:val="008E0730"/>
    <w:rsid w:val="008E3C6C"/>
    <w:rsid w:val="008E59AD"/>
    <w:rsid w:val="008E6E83"/>
    <w:rsid w:val="00901D23"/>
    <w:rsid w:val="009058B2"/>
    <w:rsid w:val="00932C1B"/>
    <w:rsid w:val="009531EC"/>
    <w:rsid w:val="00975F97"/>
    <w:rsid w:val="0098593D"/>
    <w:rsid w:val="009914AD"/>
    <w:rsid w:val="00995067"/>
    <w:rsid w:val="009C094D"/>
    <w:rsid w:val="009F6077"/>
    <w:rsid w:val="00A73BB9"/>
    <w:rsid w:val="00A818BA"/>
    <w:rsid w:val="00A866E4"/>
    <w:rsid w:val="00AA0DAA"/>
    <w:rsid w:val="00AB6BAD"/>
    <w:rsid w:val="00AB7228"/>
    <w:rsid w:val="00AD3784"/>
    <w:rsid w:val="00B01550"/>
    <w:rsid w:val="00B25478"/>
    <w:rsid w:val="00B67922"/>
    <w:rsid w:val="00B94A25"/>
    <w:rsid w:val="00B97680"/>
    <w:rsid w:val="00BB1673"/>
    <w:rsid w:val="00BC5F5F"/>
    <w:rsid w:val="00C4190C"/>
    <w:rsid w:val="00C50355"/>
    <w:rsid w:val="00C732D0"/>
    <w:rsid w:val="00C85C3B"/>
    <w:rsid w:val="00C914BD"/>
    <w:rsid w:val="00C91CB3"/>
    <w:rsid w:val="00CA713C"/>
    <w:rsid w:val="00D05773"/>
    <w:rsid w:val="00D27D74"/>
    <w:rsid w:val="00D30DCC"/>
    <w:rsid w:val="00D50C9D"/>
    <w:rsid w:val="00D543FA"/>
    <w:rsid w:val="00D631E9"/>
    <w:rsid w:val="00D6643D"/>
    <w:rsid w:val="00D812A1"/>
    <w:rsid w:val="00DB1221"/>
    <w:rsid w:val="00DB125B"/>
    <w:rsid w:val="00E22CB5"/>
    <w:rsid w:val="00E41EEF"/>
    <w:rsid w:val="00E61DB7"/>
    <w:rsid w:val="00EB5CEB"/>
    <w:rsid w:val="00F62DDA"/>
    <w:rsid w:val="00FB56D5"/>
    <w:rsid w:val="00FC2496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C6AE"/>
  <w15:docId w15:val="{F8F1A619-51AE-484E-A548-703C615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E4"/>
    <w:rPr>
      <w:rFonts w:ascii="Tahoma" w:eastAsia="Calibri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836170"/>
  </w:style>
  <w:style w:type="table" w:styleId="a5">
    <w:name w:val="Table Grid"/>
    <w:basedOn w:val="a1"/>
    <w:uiPriority w:val="59"/>
    <w:rsid w:val="0083617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Moudon</dc:creator>
  <cp:lastModifiedBy>Nu Nucomputer_6</cp:lastModifiedBy>
  <cp:revision>8</cp:revision>
  <cp:lastPrinted>2025-09-17T04:59:00Z</cp:lastPrinted>
  <dcterms:created xsi:type="dcterms:W3CDTF">2024-06-14T09:09:00Z</dcterms:created>
  <dcterms:modified xsi:type="dcterms:W3CDTF">2025-09-17T05:10:00Z</dcterms:modified>
</cp:coreProperties>
</file>