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8496" w14:textId="77777777" w:rsidR="003F100C" w:rsidRDefault="00010178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D701D" w:rsidRPr="00F67067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A558F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64E9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558FD">
        <w:rPr>
          <w:rFonts w:ascii="TH SarabunPSK" w:hAnsi="TH SarabunPSK" w:cs="TH SarabunPSK" w:hint="cs"/>
          <w:b/>
          <w:bCs/>
          <w:sz w:val="32"/>
          <w:szCs w:val="32"/>
          <w:cs/>
        </w:rPr>
        <w:t>อบรม</w:t>
      </w:r>
      <w:r w:rsidR="00464E94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 สานสัมพัน</w:t>
      </w:r>
      <w:r w:rsidR="00A558FD">
        <w:rPr>
          <w:rFonts w:ascii="TH SarabunPSK" w:hAnsi="TH SarabunPSK" w:cs="TH SarabunPSK" w:hint="cs"/>
          <w:b/>
          <w:bCs/>
          <w:sz w:val="32"/>
          <w:szCs w:val="32"/>
          <w:cs/>
        </w:rPr>
        <w:t>ธ์ศิษย์เก่า และพัฒนาเครือข่าย</w:t>
      </w:r>
    </w:p>
    <w:p w14:paraId="726F1DC5" w14:textId="77777777" w:rsidR="00A558FD" w:rsidRDefault="00A558FD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อนาคตพยาบาลกับการพัฒนาสู่ความก้าวหน้าทางวิชาชีพ</w:t>
      </w:r>
    </w:p>
    <w:p w14:paraId="2BD60002" w14:textId="10EED9F7" w:rsidR="00527A72" w:rsidRDefault="003F100C" w:rsidP="00F670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64E9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2</w:t>
      </w:r>
      <w:r w:rsidR="005D3A56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 xml:space="preserve"> </w:t>
      </w:r>
      <w:r w:rsidR="00464E94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มกราคม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464E94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08.30-</w:t>
      </w:r>
      <w:r w:rsidR="00851691">
        <w:rPr>
          <w:rFonts w:ascii="TH SarabunPSK" w:hAnsi="TH SarabunPSK" w:cs="TH SarabunPSK"/>
          <w:b/>
          <w:bCs/>
          <w:sz w:val="32"/>
          <w:szCs w:val="32"/>
        </w:rPr>
        <w:t>17.00</w:t>
      </w:r>
      <w:r w:rsidR="00527A72" w:rsidRPr="00527A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  <w:r w:rsidR="00B70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03A9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(สำหรับศิษย์</w:t>
      </w:r>
      <w:r w:rsidR="00B703A9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เ</w:t>
      </w:r>
      <w:r w:rsidR="00B703A9" w:rsidRPr="00A647B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ก่า)</w:t>
      </w:r>
    </w:p>
    <w:p w14:paraId="4BCB26DD" w14:textId="77777777" w:rsidR="00E93092" w:rsidRPr="00F67067" w:rsidRDefault="008C20EF" w:rsidP="000101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7067">
        <w:rPr>
          <w:rFonts w:ascii="TH SarabunPSK" w:hAnsi="TH SarabunPSK" w:cs="TH SarabunPSK"/>
          <w:b/>
          <w:bCs/>
          <w:sz w:val="32"/>
          <w:szCs w:val="32"/>
          <w:cs/>
        </w:rPr>
        <w:t>ห้อง</w:t>
      </w:r>
      <w:r w:rsidR="00B11477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ประชุมพระยาภักดีชุมพล 1</w:t>
      </w:r>
      <w:r w:rsidR="00E93092" w:rsidRPr="00F6706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 3 </w:t>
      </w:r>
      <w:r w:rsidR="00B11477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 w:rsidR="00E93092" w:rsidRPr="00F67067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มหาวิทยาลัยราชภัฏชัยภูมิ</w:t>
      </w:r>
      <w:r w:rsidR="00042B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(สำหรับศิษย์เก่า)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987"/>
        <w:gridCol w:w="3420"/>
        <w:gridCol w:w="1235"/>
      </w:tblGrid>
      <w:tr w:rsidR="00EE6E5F" w:rsidRPr="00B319DA" w14:paraId="61E830DE" w14:textId="77777777" w:rsidTr="00AA7B81">
        <w:trPr>
          <w:tblHeader/>
          <w:jc w:val="center"/>
        </w:trPr>
        <w:tc>
          <w:tcPr>
            <w:tcW w:w="1985" w:type="dxa"/>
          </w:tcPr>
          <w:p w14:paraId="4B9ED9D4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วันเวลา</w:t>
            </w:r>
          </w:p>
        </w:tc>
        <w:tc>
          <w:tcPr>
            <w:tcW w:w="3987" w:type="dxa"/>
          </w:tcPr>
          <w:p w14:paraId="28178949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420" w:type="dxa"/>
          </w:tcPr>
          <w:p w14:paraId="29FA853F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235" w:type="dxa"/>
          </w:tcPr>
          <w:p w14:paraId="0AD67F8E" w14:textId="77777777" w:rsidR="00EE6E5F" w:rsidRPr="00B319DA" w:rsidRDefault="00EE6E5F" w:rsidP="00F670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รวมชั่วโมง</w:t>
            </w:r>
          </w:p>
        </w:tc>
      </w:tr>
      <w:tr w:rsidR="00DF7359" w:rsidRPr="00B319DA" w14:paraId="36EC70B2" w14:textId="77777777" w:rsidTr="00AA7B81">
        <w:trPr>
          <w:trHeight w:val="408"/>
          <w:jc w:val="center"/>
        </w:trPr>
        <w:tc>
          <w:tcPr>
            <w:tcW w:w="1985" w:type="dxa"/>
          </w:tcPr>
          <w:p w14:paraId="23A79D07" w14:textId="77777777" w:rsidR="00DF7359" w:rsidRPr="00B319DA" w:rsidRDefault="00042BD2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0" w:name="_Hlk101718492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23</w:t>
            </w:r>
            <w:r w:rsidR="003F100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464E9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มกราคม</w:t>
            </w:r>
            <w:r w:rsidR="00DF7359" w:rsidRPr="00B319D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256</w:t>
            </w:r>
            <w:bookmarkEnd w:id="0"/>
            <w:r w:rsidR="00464E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  <w:p w14:paraId="703FC9FD" w14:textId="77777777" w:rsidR="00DF7359" w:rsidRPr="00B319DA" w:rsidRDefault="00DF7359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– 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.00 </w:t>
            </w: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5A34F4CE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3CA07374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ลงทะเบียนเข้าร่วมอบรม</w:t>
            </w:r>
          </w:p>
        </w:tc>
        <w:tc>
          <w:tcPr>
            <w:tcW w:w="3420" w:type="dxa"/>
          </w:tcPr>
          <w:p w14:paraId="727A0334" w14:textId="77777777" w:rsidR="00DF7359" w:rsidRPr="00B319DA" w:rsidRDefault="00DF7359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DD9C878" w14:textId="77777777" w:rsidR="00DF7359" w:rsidRPr="00B319DA" w:rsidRDefault="00DF7359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F640B" w:rsidRPr="00B319DA" w14:paraId="4820B321" w14:textId="77777777" w:rsidTr="00AD615C">
        <w:trPr>
          <w:trHeight w:val="1583"/>
          <w:jc w:val="center"/>
        </w:trPr>
        <w:tc>
          <w:tcPr>
            <w:tcW w:w="1985" w:type="dxa"/>
          </w:tcPr>
          <w:p w14:paraId="27AC32FC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="003F10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F06A2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5D3A5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142CAA9E" w14:textId="77777777" w:rsidR="00464E94" w:rsidRDefault="005D3A56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เสวนา</w:t>
            </w:r>
            <w:r w:rsidR="00A577E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/พุดคุย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“มุมมอง</w:t>
            </w:r>
            <w:r w:rsidR="00464E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ความก้าวหน้าทางวิชาชีพ</w:t>
            </w:r>
            <w:r w:rsidR="00464E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042B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จากรุ่นสู่รุ่นของพยาบาลยุค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ใหม่</w:t>
            </w:r>
            <w:r w:rsidR="00042B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”กับประสบการณ์ที่ผ่านมา</w:t>
            </w:r>
          </w:p>
          <w:p w14:paraId="109A244D" w14:textId="77777777" w:rsidR="005D3A56" w:rsidRPr="00B319DA" w:rsidRDefault="005D3A56" w:rsidP="005D3A5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46F5A98" w14:textId="77777777" w:rsidR="005D3A56" w:rsidRDefault="005D3A56" w:rsidP="005D3A5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</w:p>
          <w:p w14:paraId="3EF32AAC" w14:textId="77777777" w:rsidR="005D3A56" w:rsidRDefault="005D3A56" w:rsidP="005D3A5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</w:p>
          <w:p w14:paraId="11B8DDD5" w14:textId="77777777" w:rsidR="005D3A56" w:rsidRDefault="005D3A56" w:rsidP="005D3A5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</w:p>
          <w:p w14:paraId="7C22E395" w14:textId="77777777" w:rsidR="0006080E" w:rsidRPr="00B319DA" w:rsidRDefault="005D3A56" w:rsidP="005D3A5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1235" w:type="dxa"/>
          </w:tcPr>
          <w:p w14:paraId="6181B59A" w14:textId="77777777" w:rsidR="00EF4DE7" w:rsidRPr="00B319DA" w:rsidRDefault="00F06A20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4110C2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110C2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F06A20" w:rsidRPr="00B319DA" w14:paraId="60C289A9" w14:textId="77777777" w:rsidTr="00AD615C">
        <w:trPr>
          <w:trHeight w:val="971"/>
          <w:jc w:val="center"/>
        </w:trPr>
        <w:tc>
          <w:tcPr>
            <w:tcW w:w="1985" w:type="dxa"/>
          </w:tcPr>
          <w:p w14:paraId="2984DF31" w14:textId="77777777" w:rsidR="00F06A20" w:rsidRPr="00B319DA" w:rsidRDefault="00F06A20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69732B59" w14:textId="77777777" w:rsidR="00F06A20" w:rsidRPr="00B319DA" w:rsidRDefault="00F06A20" w:rsidP="00ED3D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ช่วงสานสัมพันธ์ “ศิษย์เก่าผูกสัมพันธ์ สานฝันสู่รุ่นน้อง”</w:t>
            </w:r>
          </w:p>
        </w:tc>
        <w:tc>
          <w:tcPr>
            <w:tcW w:w="3420" w:type="dxa"/>
          </w:tcPr>
          <w:p w14:paraId="0252D94A" w14:textId="77777777" w:rsidR="00F06A20" w:rsidRPr="00B319DA" w:rsidRDefault="00F06A20" w:rsidP="00ED3D7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ศิษย์เก่าและรุ่นน้อง</w:t>
            </w:r>
          </w:p>
        </w:tc>
        <w:tc>
          <w:tcPr>
            <w:tcW w:w="1235" w:type="dxa"/>
          </w:tcPr>
          <w:p w14:paraId="3F66AB33" w14:textId="77777777" w:rsidR="00F06A20" w:rsidRPr="00B319DA" w:rsidRDefault="00F06A20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6F640B" w:rsidRPr="00B319DA" w14:paraId="3C8E86A5" w14:textId="77777777" w:rsidTr="00AA7B81">
        <w:trPr>
          <w:trHeight w:val="213"/>
          <w:jc w:val="center"/>
        </w:trPr>
        <w:tc>
          <w:tcPr>
            <w:tcW w:w="1985" w:type="dxa"/>
            <w:shd w:val="clear" w:color="auto" w:fill="DBE5F1" w:themeFill="accent1" w:themeFillTint="33"/>
          </w:tcPr>
          <w:p w14:paraId="222809D7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 – 13.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0น.</w:t>
            </w:r>
          </w:p>
        </w:tc>
        <w:tc>
          <w:tcPr>
            <w:tcW w:w="7407" w:type="dxa"/>
            <w:gridSpan w:val="2"/>
            <w:shd w:val="clear" w:color="auto" w:fill="DBE5F1" w:themeFill="accent1" w:themeFillTint="33"/>
          </w:tcPr>
          <w:p w14:paraId="750E30BA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1235" w:type="dxa"/>
            <w:shd w:val="clear" w:color="auto" w:fill="DBE5F1" w:themeFill="accent1" w:themeFillTint="33"/>
          </w:tcPr>
          <w:p w14:paraId="3C70558B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6F640B" w:rsidRPr="00B319DA" w14:paraId="12B77E7A" w14:textId="77777777" w:rsidTr="00AA7B81">
        <w:trPr>
          <w:trHeight w:val="917"/>
          <w:jc w:val="center"/>
        </w:trPr>
        <w:tc>
          <w:tcPr>
            <w:tcW w:w="1985" w:type="dxa"/>
          </w:tcPr>
          <w:p w14:paraId="42D036EA" w14:textId="77777777" w:rsidR="006F640B" w:rsidRPr="00B319DA" w:rsidRDefault="006F640B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D61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48D79A15" w14:textId="77777777" w:rsidR="00E25514" w:rsidRPr="00B319DA" w:rsidRDefault="005D3A56" w:rsidP="00556D7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ช่วงสานสัมพันธ์ “ศิษย์เก่าผูกสัมพันธ์ สานฝันสู่รุ่นน้อง”</w:t>
            </w:r>
          </w:p>
        </w:tc>
        <w:tc>
          <w:tcPr>
            <w:tcW w:w="3420" w:type="dxa"/>
          </w:tcPr>
          <w:p w14:paraId="123EE0C3" w14:textId="77777777" w:rsidR="0006080E" w:rsidRPr="00B319DA" w:rsidRDefault="008320F1" w:rsidP="00464E9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ศิษย์</w:t>
            </w:r>
            <w:r w:rsidR="000101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เก่าและรุ่นน้อง</w:t>
            </w:r>
          </w:p>
        </w:tc>
        <w:tc>
          <w:tcPr>
            <w:tcW w:w="1235" w:type="dxa"/>
          </w:tcPr>
          <w:p w14:paraId="1141571C" w14:textId="77777777" w:rsidR="006F640B" w:rsidRPr="00B319DA" w:rsidRDefault="00AD615C" w:rsidP="006F64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A7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F640B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AD615C" w:rsidRPr="00B319DA" w14:paraId="024F54E9" w14:textId="77777777" w:rsidTr="00AA7B81">
        <w:trPr>
          <w:trHeight w:val="917"/>
          <w:jc w:val="center"/>
        </w:trPr>
        <w:tc>
          <w:tcPr>
            <w:tcW w:w="1985" w:type="dxa"/>
          </w:tcPr>
          <w:p w14:paraId="247BD5BB" w14:textId="77777777" w:rsidR="00AD615C" w:rsidRPr="00B319DA" w:rsidRDefault="00AD615C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16.0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3DC31E62" w14:textId="77777777" w:rsidR="00D4195A" w:rsidRDefault="00010178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D4195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มอบใบประกาศนียบัตรการนำเสนอผลงาน</w:t>
            </w:r>
          </w:p>
          <w:p w14:paraId="017158F7" w14:textId="77777777" w:rsidR="00AD615C" w:rsidRDefault="00D4195A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5D3A5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มอบโล่ห์รางวัลศิษย์เก่าดีเด่น</w:t>
            </w:r>
          </w:p>
          <w:p w14:paraId="746EBA84" w14:textId="77777777" w:rsidR="005D3A56" w:rsidRDefault="005D3A56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โล่ห์ดีเด่น ด้านการบริการพยาบาล</w:t>
            </w:r>
          </w:p>
          <w:p w14:paraId="56F66266" w14:textId="77777777" w:rsidR="005D3A56" w:rsidRDefault="005D3A56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โล่ห์ดีเด่น ด้านผู้บริหารยุคใหม่</w:t>
            </w:r>
          </w:p>
          <w:p w14:paraId="4529BF97" w14:textId="77777777" w:rsidR="005D3A56" w:rsidRDefault="005D3A56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โล่ห์ดีเด่น ด้านการวิจัยและนวัตกรรม</w:t>
            </w:r>
          </w:p>
          <w:p w14:paraId="6DA7EA34" w14:textId="77777777" w:rsidR="005D3A56" w:rsidRDefault="005D3A56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โล่ห์ดีเด่น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Smart Nurse </w:t>
            </w:r>
            <w:r w:rsidR="00E277D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พยาบาลยุคดิจิทัล</w:t>
            </w:r>
          </w:p>
          <w:p w14:paraId="5DD0D1BD" w14:textId="77777777" w:rsidR="005D3A56" w:rsidRDefault="005D3A56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โล่ห์ดีเด่น ด้านคุณธรรมและจริยธรรม</w:t>
            </w:r>
          </w:p>
          <w:p w14:paraId="2F0B1B73" w14:textId="77777777" w:rsidR="004C7031" w:rsidRDefault="004C7031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โล่ห์ดีเด่น ด้านการสร้างชื่อเสียง</w:t>
            </w:r>
          </w:p>
          <w:p w14:paraId="5828D1CF" w14:textId="77777777" w:rsidR="00010178" w:rsidRDefault="00010178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กล่าวแสดงความยินดี โดย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ศิษย์เก่า</w:t>
            </w:r>
          </w:p>
          <w:p w14:paraId="3105D388" w14:textId="77777777" w:rsidR="00010178" w:rsidRPr="00B319DA" w:rsidRDefault="00010178" w:rsidP="003F1BB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ถ่ายภาพร่วมกัน</w:t>
            </w:r>
          </w:p>
        </w:tc>
        <w:tc>
          <w:tcPr>
            <w:tcW w:w="3420" w:type="dxa"/>
          </w:tcPr>
          <w:p w14:paraId="4790E05F" w14:textId="77777777" w:rsidR="00010178" w:rsidRDefault="00010178" w:rsidP="0001017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ไพฑูรย์ วุฒิโส</w:t>
            </w:r>
          </w:p>
          <w:p w14:paraId="1BFC7FCB" w14:textId="77777777" w:rsidR="00010178" w:rsidRPr="00B319DA" w:rsidRDefault="00010178" w:rsidP="0001017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คณบดีคณะพยาบาลศาสตร์</w:t>
            </w:r>
          </w:p>
          <w:p w14:paraId="40BF5C13" w14:textId="77777777" w:rsidR="00AD615C" w:rsidRDefault="00AD615C" w:rsidP="00AD615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</w:t>
            </w:r>
            <w:r w:rsidR="00A558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ราชภัฏชัยภูมิ</w:t>
            </w:r>
          </w:p>
        </w:tc>
        <w:tc>
          <w:tcPr>
            <w:tcW w:w="1235" w:type="dxa"/>
          </w:tcPr>
          <w:p w14:paraId="083C09C4" w14:textId="77777777" w:rsidR="00AD615C" w:rsidRPr="00B319DA" w:rsidRDefault="00A812F0" w:rsidP="003F1B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D615C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D615C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  <w:tr w:rsidR="006F640B" w:rsidRPr="00B319DA" w14:paraId="551F58CE" w14:textId="77777777" w:rsidTr="00AA7B81">
        <w:trPr>
          <w:trHeight w:val="213"/>
          <w:jc w:val="center"/>
        </w:trPr>
        <w:tc>
          <w:tcPr>
            <w:tcW w:w="1985" w:type="dxa"/>
          </w:tcPr>
          <w:p w14:paraId="387924AB" w14:textId="77777777" w:rsidR="006F640B" w:rsidRPr="00B319DA" w:rsidRDefault="00AD615C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6F640B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– 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7B4C0E"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="00B146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A7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="006F640B"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3987" w:type="dxa"/>
          </w:tcPr>
          <w:p w14:paraId="1A808C8B" w14:textId="77777777" w:rsidR="006F640B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-ปิด</w:t>
            </w:r>
            <w:r w:rsidR="000101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</w:t>
            </w:r>
          </w:p>
        </w:tc>
        <w:tc>
          <w:tcPr>
            <w:tcW w:w="3420" w:type="dxa"/>
          </w:tcPr>
          <w:p w14:paraId="509C6180" w14:textId="77777777" w:rsidR="00AA7B81" w:rsidRDefault="00AA7B81" w:rsidP="00AA7B8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ผศ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ไพฑูรย์ วุฒิโส</w:t>
            </w:r>
          </w:p>
          <w:p w14:paraId="1A553D66" w14:textId="77777777" w:rsidR="003E74C7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คณบดีคณะพยาบาลศาสตร์</w:t>
            </w:r>
          </w:p>
          <w:p w14:paraId="532139FC" w14:textId="77777777" w:rsidR="006F640B" w:rsidRPr="00B319DA" w:rsidRDefault="006F640B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19D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(ประธานกล่าวปิดโครงการฯ)</w:t>
            </w:r>
          </w:p>
        </w:tc>
        <w:tc>
          <w:tcPr>
            <w:tcW w:w="1235" w:type="dxa"/>
          </w:tcPr>
          <w:p w14:paraId="3CBA60C6" w14:textId="77777777" w:rsidR="006F640B" w:rsidRPr="00B319DA" w:rsidRDefault="006F640B" w:rsidP="00B81B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19D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-ปิดการอบรม</w:t>
            </w:r>
          </w:p>
        </w:tc>
      </w:tr>
      <w:tr w:rsidR="00FD53A4" w:rsidRPr="00B319DA" w14:paraId="13EDA860" w14:textId="77777777" w:rsidTr="00AA7B81">
        <w:trPr>
          <w:trHeight w:val="213"/>
          <w:jc w:val="center"/>
        </w:trPr>
        <w:tc>
          <w:tcPr>
            <w:tcW w:w="1985" w:type="dxa"/>
          </w:tcPr>
          <w:p w14:paraId="6899FD0F" w14:textId="3D6EF7D0" w:rsidR="00FD53A4" w:rsidRDefault="00FD53A4" w:rsidP="006F640B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17.00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21.00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</w:p>
        </w:tc>
        <w:tc>
          <w:tcPr>
            <w:tcW w:w="3987" w:type="dxa"/>
          </w:tcPr>
          <w:p w14:paraId="01A3CA37" w14:textId="77777777" w:rsidR="00FD53A4" w:rsidRDefault="00FD53A4" w:rsidP="006F640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-ร่วมรับประทานอาหาร</w:t>
            </w:r>
          </w:p>
          <w:p w14:paraId="768E0EA6" w14:textId="31891269" w:rsidR="00FD53A4" w:rsidRPr="00B319DA" w:rsidRDefault="00FD53A4" w:rsidP="006F640B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ศิษย์เก่าร่วมพบปะพูดคุยกัน</w:t>
            </w:r>
          </w:p>
        </w:tc>
        <w:tc>
          <w:tcPr>
            <w:tcW w:w="3420" w:type="dxa"/>
          </w:tcPr>
          <w:p w14:paraId="42D4ED37" w14:textId="77777777" w:rsidR="00FD53A4" w:rsidRDefault="00FD53A4" w:rsidP="00AA7B81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5" w:type="dxa"/>
          </w:tcPr>
          <w:p w14:paraId="7D9D3B02" w14:textId="77777777" w:rsidR="00FD53A4" w:rsidRPr="00B319DA" w:rsidRDefault="00FD53A4" w:rsidP="00B81BC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E9EBE9D" w14:textId="77777777" w:rsidR="00EA6E84" w:rsidRDefault="00FB03E2" w:rsidP="00566C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6706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="004974DF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F67067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  <w:r w:rsidR="00B5212D">
        <w:rPr>
          <w:rFonts w:ascii="TH SarabunPSK" w:hAnsi="TH SarabunPSK" w:cs="TH SarabunPSK" w:hint="cs"/>
          <w:sz w:val="32"/>
          <w:szCs w:val="32"/>
          <w:cs/>
        </w:rPr>
        <w:t xml:space="preserve">ระหว่างการอบรม </w:t>
      </w:r>
      <w:r w:rsidRPr="00F67067">
        <w:rPr>
          <w:rFonts w:ascii="TH SarabunPSK" w:hAnsi="TH SarabunPSK" w:cs="TH SarabunPSK"/>
          <w:sz w:val="32"/>
          <w:szCs w:val="32"/>
          <w:cs/>
        </w:rPr>
        <w:t xml:space="preserve">เวลา 10.30-10.45 น. และ 14.30-14.45น. </w:t>
      </w:r>
    </w:p>
    <w:p w14:paraId="1B035678" w14:textId="77777777" w:rsidR="00680752" w:rsidRPr="00F67067" w:rsidRDefault="00EA6E84" w:rsidP="00566C3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**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กำหนดการอาจมีการเปลี่ยนแปลงตามความเหมาะสม</w:t>
      </w:r>
    </w:p>
    <w:sectPr w:rsidR="00680752" w:rsidRPr="00F67067" w:rsidSect="001F414A">
      <w:pgSz w:w="11906" w:h="16838"/>
      <w:pgMar w:top="1440" w:right="70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A13"/>
    <w:multiLevelType w:val="hybridMultilevel"/>
    <w:tmpl w:val="60262250"/>
    <w:lvl w:ilvl="0" w:tplc="2244E4C8">
      <w:start w:val="1"/>
      <w:numFmt w:val="bullet"/>
      <w:lvlText w:val="-"/>
      <w:lvlJc w:val="left"/>
      <w:pPr>
        <w:ind w:left="3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89D0798"/>
    <w:multiLevelType w:val="hybridMultilevel"/>
    <w:tmpl w:val="026ADAEC"/>
    <w:lvl w:ilvl="0" w:tplc="BD8C354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E90"/>
    <w:multiLevelType w:val="hybridMultilevel"/>
    <w:tmpl w:val="539AC2C0"/>
    <w:lvl w:ilvl="0" w:tplc="9E28E3F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489"/>
    <w:multiLevelType w:val="hybridMultilevel"/>
    <w:tmpl w:val="E35272C8"/>
    <w:lvl w:ilvl="0" w:tplc="685C2FAA">
      <w:start w:val="13"/>
      <w:numFmt w:val="bullet"/>
      <w:lvlText w:val="-"/>
      <w:lvlJc w:val="left"/>
      <w:pPr>
        <w:ind w:left="52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4" w15:restartNumberingAfterBreak="0">
    <w:nsid w:val="35B23554"/>
    <w:multiLevelType w:val="multilevel"/>
    <w:tmpl w:val="4A807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3778451D"/>
    <w:multiLevelType w:val="hybridMultilevel"/>
    <w:tmpl w:val="460A392A"/>
    <w:lvl w:ilvl="0" w:tplc="2244E4C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78B1"/>
    <w:multiLevelType w:val="hybridMultilevel"/>
    <w:tmpl w:val="ED1C04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D5F0E"/>
    <w:multiLevelType w:val="hybridMultilevel"/>
    <w:tmpl w:val="B476BF16"/>
    <w:lvl w:ilvl="0" w:tplc="CF8A7258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800EB"/>
    <w:multiLevelType w:val="multilevel"/>
    <w:tmpl w:val="FCBC4A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9" w15:restartNumberingAfterBreak="0">
    <w:nsid w:val="4D28456F"/>
    <w:multiLevelType w:val="hybridMultilevel"/>
    <w:tmpl w:val="FC0600D0"/>
    <w:lvl w:ilvl="0" w:tplc="056C5FF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D18E3"/>
    <w:multiLevelType w:val="hybridMultilevel"/>
    <w:tmpl w:val="E89E92AC"/>
    <w:lvl w:ilvl="0" w:tplc="4836A7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AF1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E1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C51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271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E5E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62A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C9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59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E5B36"/>
    <w:multiLevelType w:val="multilevel"/>
    <w:tmpl w:val="DCC02CF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9907A9C"/>
    <w:multiLevelType w:val="multilevel"/>
    <w:tmpl w:val="FCBC4A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3" w15:restartNumberingAfterBreak="0">
    <w:nsid w:val="7B221363"/>
    <w:multiLevelType w:val="hybridMultilevel"/>
    <w:tmpl w:val="CE307F3E"/>
    <w:lvl w:ilvl="0" w:tplc="FD425434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9722">
    <w:abstractNumId w:val="11"/>
  </w:num>
  <w:num w:numId="2" w16cid:durableId="1346247023">
    <w:abstractNumId w:val="4"/>
  </w:num>
  <w:num w:numId="3" w16cid:durableId="926957428">
    <w:abstractNumId w:val="12"/>
  </w:num>
  <w:num w:numId="4" w16cid:durableId="1260328949">
    <w:abstractNumId w:val="0"/>
  </w:num>
  <w:num w:numId="5" w16cid:durableId="237324851">
    <w:abstractNumId w:val="8"/>
  </w:num>
  <w:num w:numId="6" w16cid:durableId="743800095">
    <w:abstractNumId w:val="6"/>
  </w:num>
  <w:num w:numId="7" w16cid:durableId="36396765">
    <w:abstractNumId w:val="10"/>
  </w:num>
  <w:num w:numId="8" w16cid:durableId="345862536">
    <w:abstractNumId w:val="13"/>
  </w:num>
  <w:num w:numId="9" w16cid:durableId="157352218">
    <w:abstractNumId w:val="1"/>
  </w:num>
  <w:num w:numId="10" w16cid:durableId="1812598007">
    <w:abstractNumId w:val="7"/>
  </w:num>
  <w:num w:numId="11" w16cid:durableId="836463713">
    <w:abstractNumId w:val="3"/>
  </w:num>
  <w:num w:numId="12" w16cid:durableId="1278370213">
    <w:abstractNumId w:val="9"/>
  </w:num>
  <w:num w:numId="13" w16cid:durableId="1438208138">
    <w:abstractNumId w:val="5"/>
  </w:num>
  <w:num w:numId="14" w16cid:durableId="1749496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3E2"/>
    <w:rsid w:val="00010178"/>
    <w:rsid w:val="00020585"/>
    <w:rsid w:val="0003213E"/>
    <w:rsid w:val="00032EB8"/>
    <w:rsid w:val="00042BD2"/>
    <w:rsid w:val="00051370"/>
    <w:rsid w:val="0006080E"/>
    <w:rsid w:val="00070360"/>
    <w:rsid w:val="00073B1E"/>
    <w:rsid w:val="0009046C"/>
    <w:rsid w:val="000A3DA1"/>
    <w:rsid w:val="000D3AE8"/>
    <w:rsid w:val="000E08E5"/>
    <w:rsid w:val="000F041A"/>
    <w:rsid w:val="000F1EE6"/>
    <w:rsid w:val="000F446D"/>
    <w:rsid w:val="001154B5"/>
    <w:rsid w:val="0013273E"/>
    <w:rsid w:val="00133823"/>
    <w:rsid w:val="001374B6"/>
    <w:rsid w:val="001407C6"/>
    <w:rsid w:val="00150D9C"/>
    <w:rsid w:val="001617D2"/>
    <w:rsid w:val="001A035E"/>
    <w:rsid w:val="001F26D5"/>
    <w:rsid w:val="001F414A"/>
    <w:rsid w:val="001F5289"/>
    <w:rsid w:val="002043D3"/>
    <w:rsid w:val="00216035"/>
    <w:rsid w:val="00272CBC"/>
    <w:rsid w:val="00274498"/>
    <w:rsid w:val="002811D8"/>
    <w:rsid w:val="00284F48"/>
    <w:rsid w:val="002969B9"/>
    <w:rsid w:val="002A4AAE"/>
    <w:rsid w:val="002D6637"/>
    <w:rsid w:val="002F30D1"/>
    <w:rsid w:val="002F7D14"/>
    <w:rsid w:val="00301E0F"/>
    <w:rsid w:val="00310174"/>
    <w:rsid w:val="00346FDF"/>
    <w:rsid w:val="00353426"/>
    <w:rsid w:val="00356FA5"/>
    <w:rsid w:val="003A75E7"/>
    <w:rsid w:val="003B343C"/>
    <w:rsid w:val="003C4BF1"/>
    <w:rsid w:val="003E707D"/>
    <w:rsid w:val="003E74C7"/>
    <w:rsid w:val="003F100C"/>
    <w:rsid w:val="003F1364"/>
    <w:rsid w:val="004110C2"/>
    <w:rsid w:val="00434FAC"/>
    <w:rsid w:val="004369FE"/>
    <w:rsid w:val="00464E94"/>
    <w:rsid w:val="004651B0"/>
    <w:rsid w:val="00482964"/>
    <w:rsid w:val="00491445"/>
    <w:rsid w:val="004974DF"/>
    <w:rsid w:val="004A6345"/>
    <w:rsid w:val="004C4674"/>
    <w:rsid w:val="004C7031"/>
    <w:rsid w:val="004C7D5E"/>
    <w:rsid w:val="004E0706"/>
    <w:rsid w:val="004F195A"/>
    <w:rsid w:val="004F3561"/>
    <w:rsid w:val="00503F72"/>
    <w:rsid w:val="00505C19"/>
    <w:rsid w:val="005130EC"/>
    <w:rsid w:val="00515D47"/>
    <w:rsid w:val="00527A72"/>
    <w:rsid w:val="00556D7E"/>
    <w:rsid w:val="005573F1"/>
    <w:rsid w:val="00566C35"/>
    <w:rsid w:val="005C438E"/>
    <w:rsid w:val="005D3A56"/>
    <w:rsid w:val="005E0EB5"/>
    <w:rsid w:val="005F252D"/>
    <w:rsid w:val="005F38C6"/>
    <w:rsid w:val="00622605"/>
    <w:rsid w:val="006430A4"/>
    <w:rsid w:val="006522D3"/>
    <w:rsid w:val="00656517"/>
    <w:rsid w:val="00665534"/>
    <w:rsid w:val="00675EE8"/>
    <w:rsid w:val="00680752"/>
    <w:rsid w:val="00680F54"/>
    <w:rsid w:val="006C524B"/>
    <w:rsid w:val="006E0EDB"/>
    <w:rsid w:val="006E4AA6"/>
    <w:rsid w:val="006F640B"/>
    <w:rsid w:val="007006BF"/>
    <w:rsid w:val="00710ED1"/>
    <w:rsid w:val="00721E66"/>
    <w:rsid w:val="0072757A"/>
    <w:rsid w:val="007457C0"/>
    <w:rsid w:val="00750329"/>
    <w:rsid w:val="0077022C"/>
    <w:rsid w:val="007767CC"/>
    <w:rsid w:val="00782E99"/>
    <w:rsid w:val="00782EBF"/>
    <w:rsid w:val="00783098"/>
    <w:rsid w:val="007A720B"/>
    <w:rsid w:val="007B4C0E"/>
    <w:rsid w:val="007C7E76"/>
    <w:rsid w:val="007D701D"/>
    <w:rsid w:val="007F3C33"/>
    <w:rsid w:val="007F6550"/>
    <w:rsid w:val="0080424F"/>
    <w:rsid w:val="0080589C"/>
    <w:rsid w:val="00814E01"/>
    <w:rsid w:val="00825DC7"/>
    <w:rsid w:val="008320F1"/>
    <w:rsid w:val="008472C9"/>
    <w:rsid w:val="008501EB"/>
    <w:rsid w:val="00851691"/>
    <w:rsid w:val="008708FF"/>
    <w:rsid w:val="00871963"/>
    <w:rsid w:val="008A5CE2"/>
    <w:rsid w:val="008A6110"/>
    <w:rsid w:val="008A6D68"/>
    <w:rsid w:val="008C20EF"/>
    <w:rsid w:val="008C2210"/>
    <w:rsid w:val="008D01EE"/>
    <w:rsid w:val="008D2165"/>
    <w:rsid w:val="008D6CB9"/>
    <w:rsid w:val="00925891"/>
    <w:rsid w:val="00931841"/>
    <w:rsid w:val="00983CC9"/>
    <w:rsid w:val="009B6C75"/>
    <w:rsid w:val="009C1595"/>
    <w:rsid w:val="009D1CDD"/>
    <w:rsid w:val="009E0D25"/>
    <w:rsid w:val="00A04589"/>
    <w:rsid w:val="00A115DF"/>
    <w:rsid w:val="00A30D32"/>
    <w:rsid w:val="00A37B97"/>
    <w:rsid w:val="00A45093"/>
    <w:rsid w:val="00A558FD"/>
    <w:rsid w:val="00A577ED"/>
    <w:rsid w:val="00A6631D"/>
    <w:rsid w:val="00A812F0"/>
    <w:rsid w:val="00A90D89"/>
    <w:rsid w:val="00AA7B81"/>
    <w:rsid w:val="00AB653F"/>
    <w:rsid w:val="00AD08C4"/>
    <w:rsid w:val="00AD23C1"/>
    <w:rsid w:val="00AD55A1"/>
    <w:rsid w:val="00AD5D40"/>
    <w:rsid w:val="00AD615C"/>
    <w:rsid w:val="00AE4CBF"/>
    <w:rsid w:val="00B11477"/>
    <w:rsid w:val="00B14628"/>
    <w:rsid w:val="00B319DA"/>
    <w:rsid w:val="00B3239C"/>
    <w:rsid w:val="00B36284"/>
    <w:rsid w:val="00B464F8"/>
    <w:rsid w:val="00B5212D"/>
    <w:rsid w:val="00B5341E"/>
    <w:rsid w:val="00B57391"/>
    <w:rsid w:val="00B703A9"/>
    <w:rsid w:val="00B72132"/>
    <w:rsid w:val="00B779C2"/>
    <w:rsid w:val="00B81BCC"/>
    <w:rsid w:val="00B91A1A"/>
    <w:rsid w:val="00B91F82"/>
    <w:rsid w:val="00BE290C"/>
    <w:rsid w:val="00BE68A6"/>
    <w:rsid w:val="00BF6099"/>
    <w:rsid w:val="00C16463"/>
    <w:rsid w:val="00C30DD8"/>
    <w:rsid w:val="00C40936"/>
    <w:rsid w:val="00C61646"/>
    <w:rsid w:val="00CA567F"/>
    <w:rsid w:val="00CC39E4"/>
    <w:rsid w:val="00CE28C4"/>
    <w:rsid w:val="00D03321"/>
    <w:rsid w:val="00D036A4"/>
    <w:rsid w:val="00D073B0"/>
    <w:rsid w:val="00D16D0C"/>
    <w:rsid w:val="00D35E27"/>
    <w:rsid w:val="00D4195A"/>
    <w:rsid w:val="00D51DB9"/>
    <w:rsid w:val="00D548FC"/>
    <w:rsid w:val="00D72572"/>
    <w:rsid w:val="00D75CBF"/>
    <w:rsid w:val="00D84A3D"/>
    <w:rsid w:val="00DA058A"/>
    <w:rsid w:val="00DA1C27"/>
    <w:rsid w:val="00DA2936"/>
    <w:rsid w:val="00DB7B68"/>
    <w:rsid w:val="00DC68B5"/>
    <w:rsid w:val="00DF7359"/>
    <w:rsid w:val="00E040C1"/>
    <w:rsid w:val="00E25514"/>
    <w:rsid w:val="00E277DE"/>
    <w:rsid w:val="00E3204A"/>
    <w:rsid w:val="00E416A5"/>
    <w:rsid w:val="00E50847"/>
    <w:rsid w:val="00E53644"/>
    <w:rsid w:val="00E60246"/>
    <w:rsid w:val="00E867C8"/>
    <w:rsid w:val="00E911D6"/>
    <w:rsid w:val="00E93092"/>
    <w:rsid w:val="00E9611D"/>
    <w:rsid w:val="00E97610"/>
    <w:rsid w:val="00EA6E84"/>
    <w:rsid w:val="00EB0017"/>
    <w:rsid w:val="00EB29F3"/>
    <w:rsid w:val="00EE6E5F"/>
    <w:rsid w:val="00EF4DE7"/>
    <w:rsid w:val="00F06A20"/>
    <w:rsid w:val="00F65C5D"/>
    <w:rsid w:val="00F67067"/>
    <w:rsid w:val="00F77F12"/>
    <w:rsid w:val="00F805B1"/>
    <w:rsid w:val="00F82C1B"/>
    <w:rsid w:val="00F8342A"/>
    <w:rsid w:val="00F844BA"/>
    <w:rsid w:val="00FB03E2"/>
    <w:rsid w:val="00FB18A8"/>
    <w:rsid w:val="00FB3F2C"/>
    <w:rsid w:val="00FC131F"/>
    <w:rsid w:val="00FD53A4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2DC4"/>
  <w15:docId w15:val="{EA97C2BC-D844-4BE9-945E-4BEB7ECF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3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EB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C20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87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Pc</cp:lastModifiedBy>
  <cp:revision>16</cp:revision>
  <cp:lastPrinted>2021-02-22T09:25:00Z</cp:lastPrinted>
  <dcterms:created xsi:type="dcterms:W3CDTF">2025-10-17T15:22:00Z</dcterms:created>
  <dcterms:modified xsi:type="dcterms:W3CDTF">2025-11-07T04:34:00Z</dcterms:modified>
</cp:coreProperties>
</file>