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1" w:rsidRPr="001C13FB" w:rsidRDefault="008960F1" w:rsidP="001B7078">
      <w:pPr>
        <w:pStyle w:val="a6"/>
        <w:jc w:val="left"/>
        <w:rPr>
          <w:rFonts w:ascii="TH SarabunPSK" w:eastAsia="Angsana New" w:hAnsi="TH SarabunPSK" w:cs="TH SarabunPSK"/>
          <w:sz w:val="30"/>
          <w:szCs w:val="30"/>
        </w:rPr>
      </w:pP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1C13FB">
        <w:rPr>
          <w:rFonts w:ascii="TH SarabunPSK" w:hAnsi="TH SarabunPSK" w:cs="TH SarabunPSK"/>
          <w:b/>
          <w:bCs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4CBD5929" wp14:editId="1712650B">
            <wp:simplePos x="0" y="0"/>
            <wp:positionH relativeFrom="column">
              <wp:posOffset>2682875</wp:posOffset>
            </wp:positionH>
            <wp:positionV relativeFrom="paragraph">
              <wp:posOffset>5080</wp:posOffset>
            </wp:positionV>
            <wp:extent cx="957580" cy="1200150"/>
            <wp:effectExtent l="0" t="0" r="0" b="0"/>
            <wp:wrapNone/>
            <wp:docPr id="1" name="รูปภาพ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3D8" w:rsidRPr="001C13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-148590</wp:posOffset>
                </wp:positionV>
                <wp:extent cx="1047750" cy="1310005"/>
                <wp:effectExtent l="11430" t="11430" r="26670" b="2159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1FCE" w:rsidRPr="0081528B" w:rsidRDefault="00801FCE" w:rsidP="00A117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F72396" w:rsidRPr="001C13FB" w:rsidRDefault="00801FCE" w:rsidP="00A117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ติดรูปถ่ายขนาด </w:t>
                            </w:r>
                          </w:p>
                          <w:p w:rsidR="00F72396" w:rsidRPr="001C13FB" w:rsidRDefault="00801FCE" w:rsidP="00A117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2.5</w:t>
                            </w: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x 3.0 </w:t>
                            </w: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ซม.</w:t>
                            </w:r>
                          </w:p>
                          <w:p w:rsidR="00801FCE" w:rsidRPr="00F72396" w:rsidRDefault="00801FCE" w:rsidP="00A117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1C13F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โดยใช้กาวเท่านั้น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3.5pt;margin-top:-11.7pt;width:82.5pt;height:10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">
                <v:shadow on="t"/>
                <v:textbox>
                  <w:txbxContent>
                    <w:p w:rsidR="00801FCE" w:rsidRPr="0081528B" w:rsidRDefault="00801FCE" w:rsidP="00A1176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F72396" w:rsidRPr="001C13FB" w:rsidRDefault="00801FCE" w:rsidP="00A1176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C13F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ติดรูปถ่ายขนาด </w:t>
                      </w:r>
                    </w:p>
                    <w:p w:rsidR="00F72396" w:rsidRPr="001C13FB" w:rsidRDefault="00801FCE" w:rsidP="00A1176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C13FB">
                        <w:rPr>
                          <w:rFonts w:ascii="TH SarabunPSK" w:hAnsi="TH SarabunPSK" w:cs="TH SarabunPSK"/>
                          <w:szCs w:val="24"/>
                        </w:rPr>
                        <w:t>2.5</w:t>
                      </w:r>
                      <w:r w:rsidRPr="001C13F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1C13FB">
                        <w:rPr>
                          <w:rFonts w:ascii="TH SarabunPSK" w:hAnsi="TH SarabunPSK" w:cs="TH SarabunPSK"/>
                          <w:szCs w:val="24"/>
                        </w:rPr>
                        <w:t xml:space="preserve">x 3.0 </w:t>
                      </w:r>
                      <w:r w:rsidRPr="001C13F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ซม.</w:t>
                      </w:r>
                    </w:p>
                    <w:p w:rsidR="00801FCE" w:rsidRPr="00F72396" w:rsidRDefault="00801FCE" w:rsidP="00A11768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1C13F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โดยใช้กาวเท่านั้น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0E73D8" w:rsidRPr="001C13F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1733550" cy="473075"/>
                <wp:effectExtent l="11430" t="8890" r="26670" b="2286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1FC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สมัครด้วยตนเอง</w:t>
                            </w:r>
                            <w:r w:rsidRPr="00C90D7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วดป........................</w:t>
                            </w:r>
                          </w:p>
                          <w:p w:rsidR="00801FCE" w:rsidRPr="00C90D72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ส่งทางไปรษณีย์ รับ วดป...........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C90D72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</w:p>
                          <w:p w:rsidR="00801FCE" w:rsidRPr="00C90D72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801FCE" w:rsidRPr="00C90D72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.25pt;margin-top:.1pt;width:136.5pt;height: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">
                <v:shadow on="t"/>
                <v:textbox>
                  <w:txbxContent>
                    <w:p w:rsidR="00801FCE" w:rsidRDefault="00801FCE" w:rsidP="00A1176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  <w:sym w:font="Wingdings" w:char="F071"/>
                      </w: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สมัครด้วยตนเอง</w:t>
                      </w:r>
                      <w:r w:rsidRPr="00C90D7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 </w:t>
                      </w: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วดป........................</w:t>
                      </w:r>
                    </w:p>
                    <w:p w:rsidR="00801FCE" w:rsidRPr="00C90D72" w:rsidRDefault="00801FCE" w:rsidP="00A1176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  <w:sym w:font="Wingdings" w:char="F071"/>
                      </w: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ส่งทางไปรษณีย์ รับ วดป...........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C90D72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</w:t>
                      </w:r>
                    </w:p>
                    <w:p w:rsidR="00801FCE" w:rsidRPr="00C90D72" w:rsidRDefault="00801FCE" w:rsidP="00A1176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  <w:p w:rsidR="00801FCE" w:rsidRPr="00C90D72" w:rsidRDefault="00801FCE" w:rsidP="00A1176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73D8" w:rsidRPr="001C13FB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-281305</wp:posOffset>
                </wp:positionV>
                <wp:extent cx="952500" cy="282575"/>
                <wp:effectExtent l="1905" t="2540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FCE" w:rsidRPr="0081528B" w:rsidRDefault="00801FCE" w:rsidP="00A1176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เฉพาะเจ้าหน้าที่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3.75pt;margin-top:-22.15pt;width:75pt;height: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gLugIAAM4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" filled="f" stroked="f">
                <v:textbox>
                  <w:txbxContent>
                    <w:p w:rsidR="00801FCE" w:rsidRPr="0081528B" w:rsidRDefault="00801FCE" w:rsidP="00A1176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เฉพาะเจ้าหน้าที่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Pr="001C13FB">
        <w:rPr>
          <w:rFonts w:ascii="TH SarabunPSK" w:hAnsi="TH SarabunPSK" w:cs="TH SarabunPSK"/>
          <w:b/>
          <w:bCs/>
          <w:sz w:val="22"/>
          <w:szCs w:val="22"/>
          <w:cs/>
        </w:rPr>
        <w:tab/>
        <w:t xml:space="preserve">                                       </w:t>
      </w: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1C13FB">
        <w:rPr>
          <w:rFonts w:ascii="TH SarabunPSK" w:hAnsi="TH SarabunPSK" w:cs="TH SarabunPSK"/>
          <w:b/>
          <w:bCs/>
          <w:sz w:val="16"/>
          <w:szCs w:val="16"/>
          <w:cs/>
        </w:rPr>
        <w:t xml:space="preserve">  </w:t>
      </w:r>
    </w:p>
    <w:p w:rsidR="00A11768" w:rsidRPr="001C13FB" w:rsidRDefault="00A11768" w:rsidP="00A1176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E20444">
      <w:pPr>
        <w:spacing w:before="1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C13FB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ใบสมัครเข้ารับการ</w:t>
      </w:r>
      <w:r w:rsidR="0052571F" w:rsidRPr="001C13FB">
        <w:rPr>
          <w:rFonts w:ascii="TH SarabunPSK" w:hAnsi="TH SarabunPSK" w:cs="TH SarabunPSK"/>
          <w:b/>
          <w:bCs/>
          <w:sz w:val="40"/>
          <w:szCs w:val="40"/>
          <w:cs/>
        </w:rPr>
        <w:t>สรรหา</w:t>
      </w:r>
      <w:r w:rsidR="00CE3367">
        <w:rPr>
          <w:rFonts w:ascii="TH SarabunPSK" w:hAnsi="TH SarabunPSK" w:cs="TH SarabunPSK" w:hint="cs"/>
          <w:b/>
          <w:bCs/>
          <w:sz w:val="40"/>
          <w:szCs w:val="40"/>
          <w:cs/>
        </w:rPr>
        <w:t>/คัดเลือก</w:t>
      </w:r>
      <w:bookmarkStart w:id="0" w:name="_GoBack"/>
      <w:bookmarkEnd w:id="0"/>
    </w:p>
    <w:p w:rsidR="00D637DD" w:rsidRDefault="00E20444" w:rsidP="00B93C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13FB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เพื่อบรรจุบุคคลเป็นพนักงานประจำมหาวิทยาลัย </w:t>
      </w:r>
    </w:p>
    <w:p w:rsidR="0052571F" w:rsidRPr="001C13FB" w:rsidRDefault="00D637DD" w:rsidP="00B93C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มหาวิทยาลัยราชภัฏชัภูมิ</w:t>
      </w:r>
    </w:p>
    <w:p w:rsidR="00A11768" w:rsidRPr="001C13FB" w:rsidRDefault="00A11768" w:rsidP="00E20444">
      <w:pPr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1C13FB">
        <w:rPr>
          <w:rFonts w:ascii="TH SarabunPSK" w:hAnsi="TH SarabunPSK" w:cs="TH SarabunPSK"/>
          <w:b/>
          <w:bCs/>
          <w:sz w:val="16"/>
          <w:szCs w:val="16"/>
        </w:rPr>
        <w:t>…………………………………………………………………………………………………………………….</w:t>
      </w:r>
    </w:p>
    <w:p w:rsidR="0052571F" w:rsidRPr="001C13FB" w:rsidRDefault="0052571F" w:rsidP="00E20444">
      <w:pPr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คำชี้แจงในการกรอกใบสมัคร</w:t>
      </w:r>
    </w:p>
    <w:p w:rsidR="00A11768" w:rsidRPr="001C13FB" w:rsidRDefault="00A11768" w:rsidP="00173AC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13FB">
        <w:rPr>
          <w:rFonts w:ascii="TH SarabunPSK" w:hAnsi="TH SarabunPSK" w:cs="TH SarabunPSK"/>
          <w:sz w:val="32"/>
          <w:szCs w:val="32"/>
          <w:cs/>
        </w:rPr>
        <w:t>ให้ผู</w:t>
      </w:r>
      <w:r w:rsidR="007B0502" w:rsidRPr="001C13FB">
        <w:rPr>
          <w:rFonts w:ascii="TH SarabunPSK" w:hAnsi="TH SarabunPSK" w:cs="TH SarabunPSK"/>
          <w:sz w:val="32"/>
          <w:szCs w:val="32"/>
          <w:cs/>
        </w:rPr>
        <w:t>้ประสงค์ที่จะ</w:t>
      </w:r>
      <w:r w:rsidR="00173ACC" w:rsidRPr="001C13FB">
        <w:rPr>
          <w:rFonts w:ascii="TH SarabunPSK" w:hAnsi="TH SarabunPSK" w:cs="TH SarabunPSK"/>
          <w:sz w:val="32"/>
          <w:szCs w:val="32"/>
          <w:cs/>
        </w:rPr>
        <w:t xml:space="preserve">สมัครเพื่อบรรจุเป็นพนักงานประจำมหาวิทยาลัย </w:t>
      </w:r>
      <w:r w:rsidRPr="001C13FB">
        <w:rPr>
          <w:rFonts w:ascii="TH SarabunPSK" w:hAnsi="TH SarabunPSK" w:cs="TH SarabunPSK"/>
          <w:sz w:val="32"/>
          <w:szCs w:val="32"/>
          <w:cs/>
        </w:rPr>
        <w:t>กรอกรายละเอียดข้อมูลต่าง ๆ</w:t>
      </w:r>
      <w:r w:rsidR="005A413A" w:rsidRPr="001C1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ด้วยลายมือบรรจงหรือพิมพ์</w:t>
      </w:r>
      <w:r w:rsidRPr="001C13FB">
        <w:rPr>
          <w:rFonts w:ascii="TH SarabunPSK" w:hAnsi="TH SarabunPSK" w:cs="TH SarabunPSK"/>
          <w:sz w:val="32"/>
          <w:szCs w:val="32"/>
          <w:cs/>
        </w:rPr>
        <w:t xml:space="preserve"> ตามรายการที</w:t>
      </w:r>
      <w:r w:rsidR="00173ACC" w:rsidRPr="001C13FB">
        <w:rPr>
          <w:rFonts w:ascii="TH SarabunPSK" w:hAnsi="TH SarabunPSK" w:cs="TH SarabunPSK"/>
          <w:sz w:val="32"/>
          <w:szCs w:val="32"/>
          <w:cs/>
        </w:rPr>
        <w:t>่ระบุให้ครบถ้วน สมบูรณ์ ถูกต้อง</w:t>
      </w:r>
      <w:r w:rsidRPr="001C13FB">
        <w:rPr>
          <w:rFonts w:ascii="TH SarabunPSK" w:hAnsi="TH SarabunPSK" w:cs="TH SarabunPSK"/>
          <w:sz w:val="32"/>
          <w:szCs w:val="32"/>
          <w:cs/>
        </w:rPr>
        <w:t>และเป็นข้อมูลที่เป็นความจริง ข้อใดที่ไม่มีข้อความที่จะเติมให้ทำเครื่องหมาย (</w:t>
      </w:r>
      <w:r w:rsidRPr="001C13FB">
        <w:rPr>
          <w:rFonts w:ascii="TH SarabunPSK" w:hAnsi="TH SarabunPSK" w:cs="TH SarabunPSK"/>
          <w:sz w:val="32"/>
          <w:szCs w:val="32"/>
        </w:rPr>
        <w:t xml:space="preserve"> </w:t>
      </w:r>
      <w:r w:rsidRPr="001C13F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C13FB">
        <w:rPr>
          <w:rFonts w:ascii="TH SarabunPSK" w:hAnsi="TH SarabunPSK" w:cs="TH SarabunPSK"/>
          <w:sz w:val="32"/>
          <w:szCs w:val="32"/>
        </w:rPr>
        <w:t xml:space="preserve"> </w:t>
      </w:r>
      <w:r w:rsidRPr="001C13FB">
        <w:rPr>
          <w:rFonts w:ascii="TH SarabunPSK" w:hAnsi="TH SarabunPSK" w:cs="TH SarabunPSK"/>
          <w:sz w:val="32"/>
          <w:szCs w:val="32"/>
          <w:cs/>
        </w:rPr>
        <w:t>) ในช่องว่างดังกล่าว ถ้าช่องว่างที่เว้นให้ไม่พอสำ</w:t>
      </w:r>
      <w:r w:rsidR="00843950" w:rsidRPr="001C13FB">
        <w:rPr>
          <w:rFonts w:ascii="TH SarabunPSK" w:hAnsi="TH SarabunPSK" w:cs="TH SarabunPSK"/>
          <w:sz w:val="32"/>
          <w:szCs w:val="32"/>
          <w:cs/>
        </w:rPr>
        <w:t>หรับเขียน</w:t>
      </w:r>
      <w:r w:rsidRPr="001C13FB">
        <w:rPr>
          <w:rFonts w:ascii="TH SarabunPSK" w:hAnsi="TH SarabunPSK" w:cs="TH SarabunPSK"/>
          <w:sz w:val="32"/>
          <w:szCs w:val="32"/>
          <w:cs/>
        </w:rPr>
        <w:t>ให้ใช้กระดาษอื่นเขียน</w:t>
      </w:r>
      <w:r w:rsidRPr="001C13FB">
        <w:rPr>
          <w:rFonts w:ascii="TH SarabunPSK" w:hAnsi="TH SarabunPSK" w:cs="TH SarabunPSK"/>
          <w:spacing w:val="-6"/>
          <w:sz w:val="32"/>
          <w:szCs w:val="32"/>
          <w:cs/>
        </w:rPr>
        <w:t>เพิ่มเติมได้ ต่อท้ายในใบสมัคร เพื่อให้คณะกรรมการได้พิจารณาอย่างชัดเจน</w:t>
      </w:r>
      <w:r w:rsidR="00173ACC" w:rsidRPr="001C13F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C13FB">
        <w:rPr>
          <w:rFonts w:ascii="TH SarabunPSK" w:hAnsi="TH SarabunPSK" w:cs="TH SarabunPSK"/>
          <w:spacing w:val="-6"/>
          <w:sz w:val="32"/>
          <w:szCs w:val="32"/>
          <w:cs/>
        </w:rPr>
        <w:t>และเป็นประโยชน์ต่อผู้สมัครเอง</w:t>
      </w:r>
      <w:r w:rsidRPr="001C13F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C13FB">
        <w:rPr>
          <w:rFonts w:ascii="TH SarabunPSK" w:hAnsi="TH SarabunPSK" w:cs="TH SarabunPSK"/>
          <w:spacing w:val="-6"/>
          <w:sz w:val="32"/>
          <w:szCs w:val="32"/>
          <w:cs/>
        </w:rPr>
        <w:t>โดยไม่อนุญาต</w:t>
      </w:r>
      <w:r w:rsidR="00173ACC" w:rsidRPr="001C13FB">
        <w:rPr>
          <w:rFonts w:ascii="TH SarabunPSK" w:hAnsi="TH SarabunPSK" w:cs="TH SarabunPSK"/>
          <w:sz w:val="32"/>
          <w:szCs w:val="32"/>
          <w:cs/>
        </w:rPr>
        <w:t>ให้ใช้แบบฟอร์มอื่น</w:t>
      </w:r>
      <w:r w:rsidRPr="001C13FB">
        <w:rPr>
          <w:rFonts w:ascii="TH SarabunPSK" w:hAnsi="TH SarabunPSK" w:cs="TH SarabunPSK"/>
          <w:sz w:val="32"/>
          <w:szCs w:val="32"/>
          <w:cs/>
        </w:rPr>
        <w:t>ในการสมัครและมหาวิทยาลัยอาจพิจารณาตัดสิทธิ์การสมัครหากไม่ปฏิบัติตามระเบียบนี้</w:t>
      </w:r>
    </w:p>
    <w:p w:rsidR="00173ACC" w:rsidRPr="001C13FB" w:rsidRDefault="00B119CE" w:rsidP="00173ACC">
      <w:pPr>
        <w:spacing w:before="120"/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1C13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F3650" wp14:editId="32F3957F">
                <wp:simplePos x="0" y="0"/>
                <wp:positionH relativeFrom="column">
                  <wp:posOffset>-51435</wp:posOffset>
                </wp:positionH>
                <wp:positionV relativeFrom="paragraph">
                  <wp:posOffset>35560</wp:posOffset>
                </wp:positionV>
                <wp:extent cx="6219825" cy="1567815"/>
                <wp:effectExtent l="0" t="0" r="66675" b="514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637DD" w:rsidRPr="00F27701" w:rsidRDefault="00D637DD" w:rsidP="00A11768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</w:rPr>
                            </w:pPr>
                          </w:p>
                          <w:p w:rsidR="00B119CE" w:rsidRDefault="00801FCE" w:rsidP="00F34B15">
                            <w:pPr>
                              <w:tabs>
                                <w:tab w:val="left" w:pos="567"/>
                              </w:tabs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รหัสตำแหน่ง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705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F34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F34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4705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(ถ้าไม่มีให้</w:t>
                            </w:r>
                            <w:r w:rsidR="00FC35DC" w:rsidRPr="00FC35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ทำเครื่องหมาย ( – )</w:t>
                            </w:r>
                            <w:r w:rsidR="00F34B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01FCE" w:rsidRPr="0053077E" w:rsidRDefault="00801FCE" w:rsidP="00A11768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119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Pr="0053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FC35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706A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801FCE" w:rsidRDefault="00B119CE" w:rsidP="003723C6">
                            <w:pPr>
                              <w:tabs>
                                <w:tab w:val="left" w:pos="567"/>
                              </w:tabs>
                              <w:spacing w:before="2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307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:rsidR="00801FCE" w:rsidRPr="00B46F84" w:rsidRDefault="00801FCE" w:rsidP="00A1176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801FCE" w:rsidRPr="00B46F84" w:rsidRDefault="00801FCE" w:rsidP="00A1176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3650" id="Text Box 8" o:spid="_x0000_s1029" type="#_x0000_t202" style="position:absolute;left:0;text-align:left;margin-left:-4.05pt;margin-top:2.8pt;width:489.75pt;height:1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">
                <v:shadow on="t"/>
                <v:textbox>
                  <w:txbxContent>
                    <w:p w:rsidR="00D637DD" w:rsidRPr="00F27701" w:rsidRDefault="00D637DD" w:rsidP="00A11768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B119CE" w:rsidRDefault="00801FCE" w:rsidP="00F34B15">
                      <w:pPr>
                        <w:tabs>
                          <w:tab w:val="left" w:pos="567"/>
                        </w:tabs>
                        <w:spacing w:line="360" w:lineRule="auto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รหัสตำแหน่ง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4705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="00F34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F34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74705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(ถ้าไม่มีให้</w:t>
                      </w:r>
                      <w:r w:rsidR="00FC35DC" w:rsidRPr="00FC35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ทำเครื่องหมาย ( – )</w:t>
                      </w:r>
                      <w:r w:rsidR="00F34B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01FCE" w:rsidRPr="0053077E" w:rsidRDefault="00801FCE" w:rsidP="00A11768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B119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ประเภท</w:t>
                      </w:r>
                      <w:r w:rsidRPr="0053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FC35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="00706A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801FCE" w:rsidRDefault="00B119CE" w:rsidP="003723C6">
                      <w:pPr>
                        <w:tabs>
                          <w:tab w:val="left" w:pos="567"/>
                        </w:tabs>
                        <w:spacing w:before="20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307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</w:t>
                      </w:r>
                    </w:p>
                    <w:p w:rsidR="00801FCE" w:rsidRPr="00B46F84" w:rsidRDefault="00801FCE" w:rsidP="00A11768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801FCE" w:rsidRPr="00B46F84" w:rsidRDefault="00801FCE" w:rsidP="00A1176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768" w:rsidRPr="001C13FB" w:rsidRDefault="00A11768" w:rsidP="00A1176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0E73D8" w:rsidP="00A117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13FB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165100</wp:posOffset>
                </wp:positionV>
                <wp:extent cx="6210300" cy="2692400"/>
                <wp:effectExtent l="0" t="0" r="57150" b="508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1FCE" w:rsidRPr="001C13FB" w:rsidRDefault="00801FCE" w:rsidP="00A117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13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ท่านรับทราบการประชาสัมพันธ์รับสมัครงานของมหาวิทยาลัยจ</w:t>
                            </w:r>
                            <w:r w:rsidR="001C13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ากแหล่งข้อมูลใด (ตอบได้มากกว่า</w:t>
                            </w:r>
                            <w:r w:rsidR="001C13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13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1C13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ข้อ</w:t>
                            </w:r>
                            <w:r w:rsidRPr="001C13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B0502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เว็บไซต์ของมหาวิทยาลัย</w:t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B0502" w:rsidRPr="007B0502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เว็บไซต์ของงานบริหารทรัพยากรบุคคล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B0502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เว็บไซต์ของสำนักงาน ก.พ.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801FCE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เว็บไซต์อื่น ระบุ.......................................</w:t>
                            </w:r>
                          </w:p>
                          <w:p w:rsidR="007B0502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ป้ายประกาศของมหาวิทยาลัย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801FCE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การบอกเล่าของบุคลากรหรือญาติ พี่ น้อง ภายในมหาวิทยาลัย</w:t>
                            </w:r>
                          </w:p>
                          <w:p w:rsidR="007B0502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การบอกเล่าของญาติ พี่ น้อง ที่ไม่มีส่วนเกี่ยวข้องในมหาวิทยาลัย</w:t>
                            </w:r>
                          </w:p>
                          <w:p w:rsidR="00801FCE" w:rsidRDefault="007B0502" w:rsidP="007B0502">
                            <w:pPr>
                              <w:tabs>
                                <w:tab w:val="left" w:pos="141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801F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แหล่งอื่น ระบุ...........................</w:t>
                            </w:r>
                            <w:r w:rsidR="00D553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801FC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D553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:rsidR="00801FC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01FC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01FC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01FC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01FCE" w:rsidRPr="00057F2E" w:rsidRDefault="00801FCE" w:rsidP="00A117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01FCE" w:rsidRPr="00B46F84" w:rsidRDefault="00801FCE" w:rsidP="00A1176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4.45pt;margin-top:13pt;width:489pt;height:2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">
                <v:shadow on="t"/>
                <v:textbox>
                  <w:txbxContent>
                    <w:p w:rsidR="00801FCE" w:rsidRPr="001C13FB" w:rsidRDefault="00801FCE" w:rsidP="00A1176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13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ท่านรับทราบการประชาสัมพันธ์รับสมัครงานของมหาวิทยาลัยจ</w:t>
                      </w:r>
                      <w:r w:rsidR="001C13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ากแหล่งข้อมูลใด (ตอบได้มากกว่า</w:t>
                      </w:r>
                      <w:r w:rsidR="001C13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13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1C13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ข้อ</w:t>
                      </w:r>
                      <w:r w:rsidRPr="001C13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B0502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เว็บไซต์ของมหาวิทยาลัย</w:t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7B0502" w:rsidRPr="007B0502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เว็บไซต์ของงานบริหารทรัพยากรบุคคล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7B0502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เว็บไซต์ของสำนักงาน ก.พ.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801FCE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เว็บไซต์อื่น ระบุ.......................................</w:t>
                      </w:r>
                    </w:p>
                    <w:p w:rsidR="007B0502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ป้ายประกาศของมหาวิทยาลัย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801FCE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การบอกเล่าของบุคลากรหรือญาติ พี่ น้อง ภายในมหาวิทยาลัย</w:t>
                      </w:r>
                    </w:p>
                    <w:p w:rsidR="007B0502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การบอกเล่าของญาติ พี่ น้อง ที่ไม่มีส่วนเกี่ยวข้องในมหาวิทยาลัย</w:t>
                      </w:r>
                    </w:p>
                    <w:p w:rsidR="00801FCE" w:rsidRDefault="007B0502" w:rsidP="007B0502">
                      <w:pPr>
                        <w:tabs>
                          <w:tab w:val="left" w:pos="141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="00801F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แหล่งอื่น ระบุ...........................</w:t>
                      </w:r>
                      <w:r w:rsidR="00D553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801FC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D553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  <w:p w:rsidR="00801FCE" w:rsidRDefault="00801FCE" w:rsidP="00A117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01FCE" w:rsidRDefault="00801FCE" w:rsidP="00A117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01FCE" w:rsidRDefault="00801FCE" w:rsidP="00A117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801FCE" w:rsidRDefault="00801FCE" w:rsidP="00A117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801FCE" w:rsidRPr="00057F2E" w:rsidRDefault="00801FCE" w:rsidP="00A117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801FCE" w:rsidRPr="00B46F84" w:rsidRDefault="00801FCE" w:rsidP="00A1176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72396" w:rsidRPr="001C13FB" w:rsidRDefault="00F72396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C676F" w:rsidRPr="001C13FB" w:rsidRDefault="008C676F" w:rsidP="00A11768">
      <w:pPr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1.  ประวัติส่วนตัว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1.1  ชื่อ </w:t>
      </w:r>
      <w:r w:rsidRPr="001C13FB">
        <w:rPr>
          <w:rFonts w:ascii="TH SarabunPSK" w:hAnsi="TH SarabunPSK" w:cs="TH SarabunPSK"/>
          <w:sz w:val="30"/>
          <w:szCs w:val="30"/>
        </w:rPr>
        <w:t>–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นามสกุล (นาย/นาง/นางสาว)............................................................................................................................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1.2  วัน </w:t>
      </w:r>
      <w:r w:rsidRPr="001C13FB">
        <w:rPr>
          <w:rFonts w:ascii="TH SarabunPSK" w:hAnsi="TH SarabunPSK" w:cs="TH SarabunPSK"/>
          <w:sz w:val="30"/>
          <w:szCs w:val="30"/>
        </w:rPr>
        <w:t>–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เดือน - ปีเกิด....................................................ปัจจุบันอายุ.................ปี..............เดือน (นับถึงวันยื่นใบสมัคร)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1.3  สถานภาพ  </w:t>
      </w:r>
      <w:r w:rsidRPr="001C13FB">
        <w:rPr>
          <w:rFonts w:ascii="TH SarabunPSK" w:hAnsi="TH SarabunPSK" w:cs="TH SarabunPSK"/>
          <w:sz w:val="32"/>
          <w:szCs w:val="32"/>
        </w:rPr>
        <w:sym w:font="Wingdings" w:char="F071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โสด   </w:t>
      </w:r>
      <w:r w:rsidRPr="001C13FB">
        <w:rPr>
          <w:rFonts w:ascii="TH SarabunPSK" w:hAnsi="TH SarabunPSK" w:cs="TH SarabunPSK"/>
          <w:sz w:val="32"/>
          <w:szCs w:val="32"/>
        </w:rPr>
        <w:sym w:font="Wingdings" w:char="F071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สมรส   </w:t>
      </w:r>
      <w:r w:rsidRPr="001C13FB">
        <w:rPr>
          <w:rFonts w:ascii="TH SarabunPSK" w:hAnsi="TH SarabunPSK" w:cs="TH SarabunPSK"/>
          <w:sz w:val="32"/>
          <w:szCs w:val="32"/>
        </w:rPr>
        <w:sym w:font="Wingdings" w:char="F071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หย่า    </w:t>
      </w:r>
      <w:r w:rsidRPr="001C13FB">
        <w:rPr>
          <w:rFonts w:ascii="TH SarabunPSK" w:hAnsi="TH SarabunPSK" w:cs="TH SarabunPSK"/>
          <w:sz w:val="32"/>
          <w:szCs w:val="32"/>
        </w:rPr>
        <w:sym w:font="Wingdings" w:char="F071"/>
      </w:r>
      <w:r w:rsidRPr="001C13FB">
        <w:rPr>
          <w:rFonts w:ascii="TH SarabunPSK" w:hAnsi="TH SarabunPSK" w:cs="TH SarabunPSK"/>
          <w:sz w:val="30"/>
          <w:szCs w:val="30"/>
        </w:rPr>
        <w:t xml:space="preserve"> </w:t>
      </w:r>
      <w:r w:rsidRPr="001C13FB">
        <w:rPr>
          <w:rFonts w:ascii="TH SarabunPSK" w:hAnsi="TH SarabunPSK" w:cs="TH SarabunPSK"/>
          <w:sz w:val="30"/>
          <w:szCs w:val="30"/>
          <w:cs/>
        </w:rPr>
        <w:t>อื่น ๆ ระบุ................................................................................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1.4  ที่อยู่ปัจจุบัน เลขที่...............หมู่ที่...........ถนน...........................................ตำบล.........................................................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 อำเภอ.........................................................จังหวัด...........................................รหัสไปรษณีย์......................................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1.5  สถานที่ติดต่อได้สะดวก รวดเร็ว เลขที่.............หมู่ที่.........ถนน...................................ตำบล.......................................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 อำเภอ.....................................................จังหวัด..................................................รหัสไปรษณีย์...................................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t xml:space="preserve">1.6 </w:t>
      </w:r>
      <w:r w:rsidRPr="001C13FB">
        <w:rPr>
          <w:rFonts w:ascii="TH SarabunPSK" w:hAnsi="TH SarabunPSK" w:cs="TH SarabunPSK"/>
          <w:sz w:val="30"/>
          <w:szCs w:val="30"/>
          <w:cs/>
        </w:rPr>
        <w:t>หมายเลขโทรศัพท์ (บ้าน)..................................................... (สถานที่ทำงาน)..............................................................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(มือถือ 1)....................................................................</w:t>
      </w:r>
      <w:r w:rsidRPr="001C13FB">
        <w:rPr>
          <w:rFonts w:ascii="TH SarabunPSK" w:hAnsi="TH SarabunPSK" w:cs="TH SarabunPSK"/>
          <w:sz w:val="30"/>
          <w:szCs w:val="30"/>
        </w:rPr>
        <w:t>E-mail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</w:p>
    <w:p w:rsidR="00A11768" w:rsidRPr="001C13FB" w:rsidRDefault="00A11768" w:rsidP="001C13FB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(มือถือ 2)....................................................................</w:t>
      </w:r>
      <w:r w:rsidRPr="001C13FB">
        <w:rPr>
          <w:rFonts w:ascii="TH SarabunPSK" w:hAnsi="TH SarabunPSK" w:cs="TH SarabunPSK"/>
          <w:sz w:val="30"/>
          <w:szCs w:val="30"/>
        </w:rPr>
        <w:t>E-mail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</w:p>
    <w:p w:rsidR="00A11768" w:rsidRPr="001C13FB" w:rsidRDefault="00A11768" w:rsidP="001C13FB">
      <w:p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2.  ประวัติการศึกษา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312"/>
        <w:gridCol w:w="2511"/>
        <w:gridCol w:w="1276"/>
        <w:gridCol w:w="1134"/>
      </w:tblGrid>
      <w:tr w:rsidR="00003F34" w:rsidRPr="001C13FB" w:rsidTr="00801FCE">
        <w:trPr>
          <w:trHeight w:val="458"/>
        </w:trPr>
        <w:tc>
          <w:tcPr>
            <w:tcW w:w="1548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3312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ชื่อวุฒิการศึกษา</w:t>
            </w:r>
            <w:r w:rsidRPr="001C13F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 วิชาเอกที่จบ</w:t>
            </w:r>
          </w:p>
        </w:tc>
        <w:tc>
          <w:tcPr>
            <w:tcW w:w="2511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สถาบันการศึกษาที่จบ</w:t>
            </w:r>
          </w:p>
        </w:tc>
        <w:tc>
          <w:tcPr>
            <w:tcW w:w="1276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จบเมื่อ พ.ศ.</w:t>
            </w:r>
          </w:p>
        </w:tc>
        <w:tc>
          <w:tcPr>
            <w:tcW w:w="1134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เกรดเฉลี่ย</w:t>
            </w:r>
          </w:p>
        </w:tc>
      </w:tr>
      <w:tr w:rsidR="00003F34" w:rsidRPr="001C13FB" w:rsidTr="00801FCE">
        <w:trPr>
          <w:trHeight w:val="458"/>
        </w:trPr>
        <w:tc>
          <w:tcPr>
            <w:tcW w:w="1548" w:type="dxa"/>
            <w:vAlign w:val="center"/>
          </w:tcPr>
          <w:p w:rsidR="00A11768" w:rsidRPr="001C13FB" w:rsidRDefault="00A11768" w:rsidP="00A117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312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00EFB" w:rsidRPr="001C13FB" w:rsidRDefault="00800EFB" w:rsidP="001C13F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11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ปวส./ปวท</w:t>
            </w:r>
            <w:r w:rsidRPr="001C13FB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ปวช./ม.ปลาย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ม.ต้น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548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ประถมศึกษา</w:t>
            </w:r>
          </w:p>
        </w:tc>
        <w:tc>
          <w:tcPr>
            <w:tcW w:w="3312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0EFB" w:rsidRPr="001C13FB" w:rsidRDefault="00800E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1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Pr="001C13FB" w:rsidRDefault="00A11768" w:rsidP="00A11768">
      <w:pPr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3.  ประวัติการทำงาน</w:t>
      </w: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3.1 งานในปัจจุบัน  </w:t>
      </w:r>
    </w:p>
    <w:p w:rsidR="00A11768" w:rsidRPr="001C13FB" w:rsidRDefault="00A11768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เริ่มทำงานตั้งแต่วันที่...............เดือน....................................พ.ศ.................(นับถึงวันยื่นใบสมัคร) รวม..........ปี.........เดือน</w:t>
      </w:r>
    </w:p>
    <w:p w:rsidR="00A11768" w:rsidRPr="001C13FB" w:rsidRDefault="00A11768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หน้าที่โดยสังเขป..................................................................................................................................................................</w:t>
      </w:r>
    </w:p>
    <w:p w:rsidR="008C7262" w:rsidRPr="001C13FB" w:rsidRDefault="008C7262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C7262" w:rsidRPr="001C13FB" w:rsidRDefault="008C7262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C7262" w:rsidRDefault="008C7262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1C13FB" w:rsidRDefault="001C13FB" w:rsidP="00A11768">
      <w:pPr>
        <w:ind w:left="720"/>
        <w:rPr>
          <w:rFonts w:ascii="TH SarabunPSK" w:hAnsi="TH SarabunPSK" w:cs="TH SarabunPSK"/>
          <w:sz w:val="30"/>
          <w:szCs w:val="30"/>
        </w:rPr>
      </w:pPr>
    </w:p>
    <w:p w:rsidR="001C13FB" w:rsidRPr="001C13FB" w:rsidRDefault="001C13FB" w:rsidP="00A11768">
      <w:pPr>
        <w:ind w:left="720"/>
        <w:rPr>
          <w:rFonts w:ascii="TH SarabunPSK" w:hAnsi="TH SarabunPSK" w:cs="TH SarabunPSK"/>
          <w:sz w:val="30"/>
          <w:szCs w:val="30"/>
        </w:rPr>
      </w:pPr>
    </w:p>
    <w:p w:rsidR="008C7262" w:rsidRPr="001C13FB" w:rsidRDefault="00A11768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lastRenderedPageBreak/>
        <w:t>ชื่อและที่อยู่สถานที่ทำงาน...................................................................................................................................................</w:t>
      </w:r>
    </w:p>
    <w:p w:rsidR="00A11768" w:rsidRPr="001C13FB" w:rsidRDefault="008C7262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>สาเหตุที่ออก........................................................................................................................................................................</w:t>
      </w:r>
    </w:p>
    <w:p w:rsidR="008C7262" w:rsidRPr="001C13FB" w:rsidRDefault="00A978F8" w:rsidP="00A11768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8C7262" w:rsidRPr="001C13FB" w:rsidRDefault="00A978F8" w:rsidP="001C13FB">
      <w:pPr>
        <w:ind w:left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3.2  ประสบการณ์การทำงาน  </w:t>
      </w:r>
      <w:r w:rsidRPr="001C13FB">
        <w:rPr>
          <w:rFonts w:ascii="TH SarabunPSK" w:hAnsi="TH SarabunPSK" w:cs="TH SarabunPSK"/>
          <w:sz w:val="30"/>
          <w:szCs w:val="30"/>
          <w:cs/>
        </w:rPr>
        <w:t>(ให้เรียงลำดับทำงานจากครั้งสุดท้ายลงไป)</w:t>
      </w:r>
    </w:p>
    <w:p w:rsidR="00A11768" w:rsidRPr="001C13FB" w:rsidRDefault="00A11768" w:rsidP="00A11768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3520"/>
        <w:gridCol w:w="3520"/>
      </w:tblGrid>
      <w:tr w:rsidR="00003F34" w:rsidRPr="001C13FB" w:rsidTr="00801FCE">
        <w:tc>
          <w:tcPr>
            <w:tcW w:w="392" w:type="dxa"/>
            <w:vMerge w:val="restart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ประสบการณ์ทำงาน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ind w:left="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ตั้งแต่เดือน                     พ.ศ. 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ถึงเดือน                         พ.ศ.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ปฏิบัติงานในตำแหน่ง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รวมอายุการทำงาน       ปี     เดือน    วัน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หน้าที่โดยสังเขป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P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ชื่อและที่อยู่ของหน่วยงาน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1768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สาเหตุที่ออก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3520"/>
        <w:gridCol w:w="3520"/>
      </w:tblGrid>
      <w:tr w:rsidR="00003F34" w:rsidRPr="001C13FB" w:rsidTr="00801FCE">
        <w:tc>
          <w:tcPr>
            <w:tcW w:w="392" w:type="dxa"/>
            <w:vMerge w:val="restart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ประสบการณ์ทำงาน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ind w:left="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ตั้งแต่เดือน                     พ.ศ. 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ถึงเดือน                         พ.ศ.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ปฏิบัติงานในตำแหน่ง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รวมอายุการทำงาน       ปี     เดือน    วัน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หน้าที่โดยสังเขป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P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ชื่อและที่อยู่ของหน่วยงาน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1768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สาเหตุที่ออก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3520"/>
        <w:gridCol w:w="3520"/>
      </w:tblGrid>
      <w:tr w:rsidR="00003F34" w:rsidRPr="001C13FB" w:rsidTr="00801FCE">
        <w:tc>
          <w:tcPr>
            <w:tcW w:w="392" w:type="dxa"/>
            <w:vMerge w:val="restart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ประสบการณ์ทำงาน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ind w:left="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ตั้งแต่เดือน                     พ.ศ. 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ถึงเดือน                         พ.ศ.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ปฏิบัติงานในตำแหน่ง</w:t>
            </w: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รวมอายุการทำงาน       ปี     เดือน    วัน</w:t>
            </w: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หน้าที่โดยสังเขป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4DF7" w:rsidRDefault="00D84DF7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3FB" w:rsidRPr="001C13FB" w:rsidRDefault="001C13FB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ชื่อและที่อยู่ของหน่วยงาน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1768" w:rsidRPr="001C13FB" w:rsidTr="00801FCE">
        <w:tc>
          <w:tcPr>
            <w:tcW w:w="392" w:type="dxa"/>
            <w:vMerge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sz w:val="30"/>
                <w:szCs w:val="30"/>
                <w:cs/>
              </w:rPr>
              <w:t>สาเหตุที่ออก</w:t>
            </w:r>
          </w:p>
        </w:tc>
        <w:tc>
          <w:tcPr>
            <w:tcW w:w="7040" w:type="dxa"/>
            <w:gridSpan w:val="2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Pr="001C13FB" w:rsidRDefault="001C13FB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3.3 งานวิจัย /ตำรา /วารสาร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003F34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3544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ปีที่ตีพิมพ์/เผยแพร่</w:t>
            </w:r>
          </w:p>
        </w:tc>
      </w:tr>
      <w:tr w:rsidR="00003F34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03F34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03F34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03F34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11768" w:rsidRPr="001C13FB" w:rsidTr="00801FCE">
        <w:tc>
          <w:tcPr>
            <w:tcW w:w="6345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84DF7" w:rsidRPr="001C13FB" w:rsidRDefault="00D84DF7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978F8" w:rsidRPr="001C13FB" w:rsidTr="00801FCE">
        <w:tc>
          <w:tcPr>
            <w:tcW w:w="6345" w:type="dxa"/>
          </w:tcPr>
          <w:p w:rsidR="00A978F8" w:rsidRPr="001C13FB" w:rsidRDefault="00A978F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978F8" w:rsidRPr="001C13FB" w:rsidRDefault="00A978F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A978F8" w:rsidRPr="001C13FB" w:rsidRDefault="00A978F8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A4FA9" w:rsidRPr="001C13FB" w:rsidTr="00801FCE">
        <w:tc>
          <w:tcPr>
            <w:tcW w:w="6345" w:type="dxa"/>
          </w:tcPr>
          <w:p w:rsidR="00CA4FA9" w:rsidRPr="001C13FB" w:rsidRDefault="00CA4FA9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A4FA9" w:rsidRPr="001C13FB" w:rsidRDefault="00CA4FA9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CA4FA9" w:rsidRPr="001C13FB" w:rsidRDefault="00CA4FA9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13FB" w:rsidRPr="001C13FB" w:rsidTr="00801FCE">
        <w:tc>
          <w:tcPr>
            <w:tcW w:w="6345" w:type="dxa"/>
          </w:tcPr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13FB" w:rsidRP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1C13FB" w:rsidRP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13FB" w:rsidRPr="001C13FB" w:rsidTr="00801FCE">
        <w:tc>
          <w:tcPr>
            <w:tcW w:w="6345" w:type="dxa"/>
          </w:tcPr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1C13FB" w:rsidRPr="001C13FB" w:rsidRDefault="001C13FB" w:rsidP="00801FC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D84DF7" w:rsidRPr="001C13FB" w:rsidRDefault="00D84DF7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A11E0E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4.  การฝึกอบรมพิเศษ ดูงาน ฝึกงาน ทั้งในประเทศและต่างประเทศ </w:t>
      </w:r>
      <w:r w:rsidRPr="001C13FB">
        <w:rPr>
          <w:rFonts w:ascii="TH SarabunPSK" w:hAnsi="TH SarabunPSK" w:cs="TH SarabunPSK"/>
          <w:sz w:val="30"/>
          <w:szCs w:val="30"/>
          <w:cs/>
        </w:rPr>
        <w:t>(เฉพาะที่สำคัญ)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6"/>
        <w:gridCol w:w="3240"/>
        <w:gridCol w:w="1800"/>
      </w:tblGrid>
      <w:tr w:rsidR="00003F34" w:rsidRPr="001C13FB" w:rsidTr="00801FCE">
        <w:tc>
          <w:tcPr>
            <w:tcW w:w="127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354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ชื่อหลักสูตรวิชา</w:t>
            </w:r>
          </w:p>
        </w:tc>
        <w:tc>
          <w:tcPr>
            <w:tcW w:w="3240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สถานที่ฝึกอบรม</w:t>
            </w:r>
          </w:p>
        </w:tc>
        <w:tc>
          <w:tcPr>
            <w:tcW w:w="1800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ช่วงเวลาฝึกอบรม</w:t>
            </w:r>
          </w:p>
        </w:tc>
      </w:tr>
      <w:tr w:rsidR="00003F34" w:rsidRPr="001C13FB" w:rsidTr="00801FCE">
        <w:trPr>
          <w:trHeight w:val="394"/>
        </w:trPr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03F34" w:rsidRDefault="00003F34" w:rsidP="00003F34">
      <w:pPr>
        <w:ind w:left="181" w:hanging="181"/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Default="001C13FB" w:rsidP="00003F34">
      <w:pPr>
        <w:ind w:left="181" w:hanging="181"/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Pr="001C13FB" w:rsidRDefault="001C13FB" w:rsidP="00003F34">
      <w:pPr>
        <w:ind w:left="181" w:hanging="181"/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A11768" w:rsidP="006736EE">
      <w:pPr>
        <w:spacing w:before="120" w:after="120"/>
        <w:ind w:left="181" w:hanging="18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5.  กิจกรรมพิเศษทั้งในอดีตและปัจจุบัน อาทิ เป็นสมาชิกหรือกรรมการ สมาคม สโมสร ชมรม ของมหาวิทยาลัย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546"/>
        <w:gridCol w:w="5040"/>
      </w:tblGrid>
      <w:tr w:rsidR="00003F34" w:rsidRPr="001C13FB" w:rsidTr="00801FCE">
        <w:tc>
          <w:tcPr>
            <w:tcW w:w="127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354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5040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กิจกรรมที่ทำ</w:t>
            </w: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40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40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40" w:type="dxa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4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72396" w:rsidRPr="001C13FB" w:rsidRDefault="00F72396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11768" w:rsidRPr="001C13FB" w:rsidRDefault="00A11768" w:rsidP="006736EE">
      <w:pPr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6.  ผลงานดีเด่น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29"/>
        <w:gridCol w:w="3057"/>
      </w:tblGrid>
      <w:tr w:rsidR="00003F34" w:rsidRPr="001C13FB" w:rsidTr="00801FCE">
        <w:tc>
          <w:tcPr>
            <w:tcW w:w="127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5529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รางวัล / ความดีความชอบพิเศษ / ผลงานดีเด่น</w:t>
            </w:r>
          </w:p>
        </w:tc>
        <w:tc>
          <w:tcPr>
            <w:tcW w:w="3057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 / สถาบันที่ให้</w:t>
            </w: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41314" w:rsidRPr="001C13FB" w:rsidRDefault="00541314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41314" w:rsidRPr="001C13FB" w:rsidRDefault="00541314" w:rsidP="00A11768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6736EE" w:rsidRPr="001C13FB" w:rsidRDefault="00A11768" w:rsidP="006736EE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7.  ตำแหน่งหรืองานที่เคยปฏิบัติในสถาบันอุดมศึกษาที่จัดการเรียนการสอนไม่ต่ำกว่าระดับปริญญาตรี</w:t>
      </w:r>
    </w:p>
    <w:p w:rsidR="00A11768" w:rsidRPr="001C13FB" w:rsidRDefault="00A11768" w:rsidP="001C13FB">
      <w:pPr>
        <w:tabs>
          <w:tab w:val="left" w:pos="284"/>
        </w:tabs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7.1 งานด้านวิชาการ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29"/>
        <w:gridCol w:w="3057"/>
      </w:tblGrid>
      <w:tr w:rsidR="00003F34" w:rsidRPr="001C13FB" w:rsidTr="00801FCE">
        <w:tc>
          <w:tcPr>
            <w:tcW w:w="1276" w:type="dxa"/>
            <w:shd w:val="clear" w:color="auto" w:fill="E6E6E6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5529" w:type="dxa"/>
            <w:shd w:val="clear" w:color="auto" w:fill="E6E6E6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ตำแหน่งทางวิชาการ/วิชาที่สอน/งานวิจัย/งานวิชาการอื่น</w:t>
            </w:r>
          </w:p>
        </w:tc>
        <w:tc>
          <w:tcPr>
            <w:tcW w:w="3057" w:type="dxa"/>
            <w:shd w:val="clear" w:color="auto" w:fill="E6E6E6"/>
            <w:vAlign w:val="center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สังกัด</w:t>
            </w: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869CA" w:rsidRPr="001C13FB" w:rsidRDefault="008869CA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869CA" w:rsidRPr="001C13FB" w:rsidRDefault="008869CA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869CA" w:rsidRPr="001C13FB" w:rsidRDefault="008869CA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29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869CA" w:rsidRPr="001C13FB" w:rsidRDefault="008869CA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57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Default="001C13FB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Default="001C13FB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Default="001C13FB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C13FB" w:rsidRPr="001C13FB" w:rsidRDefault="001C13FB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11768" w:rsidRPr="001C13FB" w:rsidRDefault="001C13FB" w:rsidP="001C13FB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7.2 </w:t>
      </w:r>
      <w:r w:rsidR="00A11768"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ตำแหน่งบริหารหรือตำแหน่งสำคัญอื่น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06"/>
        <w:gridCol w:w="2880"/>
      </w:tblGrid>
      <w:tr w:rsidR="00003F34" w:rsidRPr="001C13FB" w:rsidTr="00801FCE">
        <w:tc>
          <w:tcPr>
            <w:tcW w:w="127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5706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880" w:type="dxa"/>
            <w:shd w:val="clear" w:color="auto" w:fill="E6E6E6"/>
          </w:tcPr>
          <w:p w:rsidR="00A11768" w:rsidRPr="001C13FB" w:rsidRDefault="00A11768" w:rsidP="00801FC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3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สังกัด</w:t>
            </w: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0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0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3F34" w:rsidRPr="001C13FB" w:rsidTr="00801FCE">
        <w:tc>
          <w:tcPr>
            <w:tcW w:w="127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06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80" w:type="dxa"/>
          </w:tcPr>
          <w:p w:rsidR="00A11768" w:rsidRPr="001C13FB" w:rsidRDefault="00A11768" w:rsidP="00801FC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11768" w:rsidRPr="001C13FB" w:rsidRDefault="00A11768" w:rsidP="00A1176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B7078" w:rsidRPr="001C13FB" w:rsidRDefault="001B7078" w:rsidP="001B7078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8.  วิสัยทัศน์การปฏิบัติงาน และการพัฒนามหาวิทยาลัย</w:t>
      </w:r>
      <w:r w:rsidR="003B659F"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Pr="001C13FB" w:rsidRDefault="001B7078" w:rsidP="001B707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B7078" w:rsidRDefault="001B707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11768" w:rsidRPr="001C13FB" w:rsidRDefault="00C572BC" w:rsidP="00A11768">
      <w:pPr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9</w:t>
      </w:r>
      <w:r w:rsidR="00A11768" w:rsidRPr="001C13FB">
        <w:rPr>
          <w:rFonts w:ascii="TH SarabunPSK" w:hAnsi="TH SarabunPSK" w:cs="TH SarabunPSK"/>
          <w:b/>
          <w:bCs/>
          <w:sz w:val="30"/>
          <w:szCs w:val="30"/>
          <w:cs/>
        </w:rPr>
        <w:t>.  ความรู้ความสามารถและความชำนาญพิเศษ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1C13FB">
        <w:rPr>
          <w:rFonts w:ascii="TH SarabunPSK" w:hAnsi="TH SarabunPSK" w:cs="TH SarabunPSK"/>
          <w:sz w:val="30"/>
          <w:szCs w:val="30"/>
          <w:cs/>
        </w:rPr>
        <w:t>9</w:t>
      </w:r>
      <w:r w:rsidRPr="001C13FB">
        <w:rPr>
          <w:rFonts w:ascii="TH SarabunPSK" w:hAnsi="TH SarabunPSK" w:cs="TH SarabunPSK"/>
          <w:sz w:val="30"/>
          <w:szCs w:val="30"/>
          <w:cs/>
        </w:rPr>
        <w:t>.1................................................................................................................................................................................................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1C13FB">
        <w:rPr>
          <w:rFonts w:ascii="TH SarabunPSK" w:hAnsi="TH SarabunPSK" w:cs="TH SarabunPSK"/>
          <w:sz w:val="30"/>
          <w:szCs w:val="30"/>
          <w:cs/>
        </w:rPr>
        <w:t>9</w:t>
      </w:r>
      <w:r w:rsidRPr="001C13FB">
        <w:rPr>
          <w:rFonts w:ascii="TH SarabunPSK" w:hAnsi="TH SarabunPSK" w:cs="TH SarabunPSK"/>
          <w:sz w:val="30"/>
          <w:szCs w:val="30"/>
          <w:cs/>
        </w:rPr>
        <w:t>.</w:t>
      </w:r>
      <w:r w:rsidRPr="001C13FB">
        <w:rPr>
          <w:rFonts w:ascii="TH SarabunPSK" w:hAnsi="TH SarabunPSK" w:cs="TH SarabunPSK"/>
          <w:sz w:val="30"/>
          <w:szCs w:val="30"/>
        </w:rPr>
        <w:t>2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1C13FB">
        <w:rPr>
          <w:rFonts w:ascii="TH SarabunPSK" w:hAnsi="TH SarabunPSK" w:cs="TH SarabunPSK"/>
          <w:sz w:val="30"/>
          <w:szCs w:val="30"/>
          <w:cs/>
        </w:rPr>
        <w:t>9</w:t>
      </w:r>
      <w:r w:rsidRPr="001C13FB">
        <w:rPr>
          <w:rFonts w:ascii="TH SarabunPSK" w:hAnsi="TH SarabunPSK" w:cs="TH SarabunPSK"/>
          <w:sz w:val="30"/>
          <w:szCs w:val="30"/>
          <w:cs/>
        </w:rPr>
        <w:t>.</w:t>
      </w:r>
      <w:r w:rsidRPr="001C13FB">
        <w:rPr>
          <w:rFonts w:ascii="TH SarabunPSK" w:hAnsi="TH SarabunPSK" w:cs="TH SarabunPSK"/>
          <w:sz w:val="30"/>
          <w:szCs w:val="30"/>
        </w:rPr>
        <w:t>3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A11768" w:rsidRPr="001C13FB" w:rsidRDefault="00C572BC" w:rsidP="00A1176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10</w:t>
      </w:r>
      <w:r w:rsidR="00A11768" w:rsidRPr="001C13FB">
        <w:rPr>
          <w:rFonts w:ascii="TH SarabunPSK" w:hAnsi="TH SarabunPSK" w:cs="TH SarabunPSK"/>
          <w:b/>
          <w:bCs/>
          <w:sz w:val="30"/>
          <w:szCs w:val="30"/>
          <w:cs/>
        </w:rPr>
        <w:t>.  งานอดิเรก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>10</w:t>
      </w:r>
      <w:r w:rsidRPr="001C13FB">
        <w:rPr>
          <w:rFonts w:ascii="TH SarabunPSK" w:hAnsi="TH SarabunPSK" w:cs="TH SarabunPSK"/>
          <w:sz w:val="30"/>
          <w:szCs w:val="30"/>
          <w:cs/>
        </w:rPr>
        <w:t>.1................................................................................................................................................................................................</w:t>
      </w:r>
    </w:p>
    <w:p w:rsidR="001C13FB" w:rsidRPr="001C13FB" w:rsidRDefault="001C13FB" w:rsidP="001C13FB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Pr="001C13FB">
        <w:rPr>
          <w:rFonts w:ascii="TH SarabunPSK" w:hAnsi="TH SarabunPSK" w:cs="TH SarabunPSK"/>
          <w:sz w:val="30"/>
          <w:szCs w:val="30"/>
          <w:cs/>
        </w:rPr>
        <w:t>.</w:t>
      </w:r>
      <w:r w:rsidRPr="001C13FB">
        <w:rPr>
          <w:rFonts w:ascii="TH SarabunPSK" w:hAnsi="TH SarabunPSK" w:cs="TH SarabunPSK"/>
          <w:sz w:val="30"/>
          <w:szCs w:val="30"/>
        </w:rPr>
        <w:t>2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72396" w:rsidRPr="00825D9A" w:rsidRDefault="001C13FB" w:rsidP="00825D9A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Pr="001C13FB">
        <w:rPr>
          <w:rFonts w:ascii="TH SarabunPSK" w:hAnsi="TH SarabunPSK" w:cs="TH SarabunPSK"/>
          <w:sz w:val="30"/>
          <w:szCs w:val="30"/>
          <w:cs/>
        </w:rPr>
        <w:t>.</w:t>
      </w:r>
      <w:r w:rsidRPr="001C13FB">
        <w:rPr>
          <w:rFonts w:ascii="TH SarabunPSK" w:hAnsi="TH SarabunPSK" w:cs="TH SarabunPSK"/>
          <w:sz w:val="30"/>
          <w:szCs w:val="30"/>
        </w:rPr>
        <w:t>3</w:t>
      </w:r>
      <w:r w:rsidRPr="001C13F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7E4BC4" w:rsidRPr="00825D9A" w:rsidRDefault="00C572BC" w:rsidP="00825D9A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11</w:t>
      </w:r>
      <w:r w:rsidR="00A11768"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พร้อมใบสมัครนี้ ได้ส่งหลักฐานต่อไปนี้มาด้วย  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 xml:space="preserve">( ให้ทำเครื่องหมาย </w:t>
      </w:r>
      <w:r w:rsidR="00A11768" w:rsidRPr="001C13FB">
        <w:rPr>
          <w:rFonts w:ascii="Segoe UI Symbol" w:eastAsia="MS Gothic" w:hAnsi="Segoe UI Symbol" w:cs="Segoe UI Symbol"/>
          <w:sz w:val="30"/>
          <w:szCs w:val="30"/>
        </w:rPr>
        <w:t>✓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 xml:space="preserve">ลงใน </w:t>
      </w:r>
      <w:r w:rsidR="00A11768" w:rsidRPr="001C13FB">
        <w:rPr>
          <w:rFonts w:ascii="TH SarabunPSK" w:hAnsi="TH SarabunPSK" w:cs="TH SarabunPSK"/>
          <w:sz w:val="32"/>
          <w:szCs w:val="32"/>
        </w:rPr>
        <w:sym w:font="Wingdings" w:char="F071"/>
      </w:r>
      <w:r w:rsidR="00A11768" w:rsidRPr="001C13FB">
        <w:rPr>
          <w:rFonts w:ascii="TH SarabunPSK" w:hAnsi="TH SarabunPSK" w:cs="TH SarabunPSK"/>
          <w:sz w:val="30"/>
          <w:szCs w:val="30"/>
        </w:rPr>
        <w:t xml:space="preserve"> 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>หน้าข้อความ พร้อมทั้งจัดเรียงเอกสารตามลำดับรายการ ดังนี้)</w:t>
      </w:r>
    </w:p>
    <w:tbl>
      <w:tblPr>
        <w:tblStyle w:val="ac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825D9A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.1 สำเนาใบปริญญาบัตร หรือใบรับรองคุณวุฒิ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701"/>
                <w:tab w:val="left" w:pos="7371"/>
              </w:tabs>
              <w:ind w:left="34" w:firstLine="1416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825D9A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.2 สำเนาใบแสดงผลการเรียน (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t>Transcript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t>of Records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825D9A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.3 สำเนาทะเบียนบ้าน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825D9A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.4 สำเนาบัตรประจำตัวประชาชน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825D9A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="00B84D0D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</w:t>
            </w:r>
            <w:r w:rsidR="00825D9A" w:rsidRPr="00BB19DF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5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สำเนาเอกสารการผ่านการเกณฑ์ทหาร (กรณีเป็นเพศชาย)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CA1066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</w:t>
            </w:r>
            <w:r w:rsidR="00825D9A" w:rsidRPr="00BB19DF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6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เอกสารแสดงประสบการณ์ด้านการสอน</w:t>
            </w:r>
            <w:r w:rsidR="00873FBB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/ประสบการณ์การทำงาน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 (ถ้ามี)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CA1066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</w:t>
            </w:r>
            <w:r w:rsidR="00825D9A" w:rsidRPr="00BB19DF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7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หลักฐานการเปลี่ยนชื่อ-สกุล  (ถ้ามี)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CA1066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1</w:t>
            </w:r>
            <w:r w:rsidR="00B84D0D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0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.8 สำเนาหลักฐานผลการทดสอบภาษาอังกฤษ </w:t>
            </w:r>
            <w:r w:rsidR="00873FBB">
              <w:rPr>
                <w:rFonts w:ascii="TH SarabunPSK" w:eastAsia="Angsana New" w:hAnsi="TH SarabunPSK" w:cs="TH SarabunPSK" w:hint="cs"/>
                <w:spacing w:val="-2"/>
                <w:kern w:val="20"/>
                <w:position w:val="-2"/>
                <w:sz w:val="30"/>
                <w:szCs w:val="30"/>
                <w:cs/>
              </w:rPr>
              <w:t>(ถ้ามี)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E4BC4" w:rsidRPr="00BB19DF" w:rsidTr="00B84D0D">
        <w:tc>
          <w:tcPr>
            <w:tcW w:w="8080" w:type="dxa"/>
          </w:tcPr>
          <w:p w:rsidR="007E4BC4" w:rsidRPr="00BB19DF" w:rsidRDefault="007E4BC4" w:rsidP="00FF1B2D">
            <w:pPr>
              <w:tabs>
                <w:tab w:val="left" w:pos="1276"/>
                <w:tab w:val="left" w:pos="1440"/>
                <w:tab w:val="left" w:pos="1692"/>
                <w:tab w:val="left" w:pos="1843"/>
              </w:tabs>
              <w:ind w:firstLine="1450"/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  <w:sym w:font="Wingdings" w:char="F071"/>
            </w:r>
            <w:r w:rsidR="00CA1066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11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.</w:t>
            </w:r>
            <w:r w:rsidR="00C572BC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9</w:t>
            </w: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สำเนาหลักฐานการชำระค่าธรรมเนียมการสมัคร</w:t>
            </w:r>
          </w:p>
        </w:tc>
        <w:tc>
          <w:tcPr>
            <w:tcW w:w="1843" w:type="dxa"/>
          </w:tcPr>
          <w:p w:rsidR="007E4BC4" w:rsidRPr="00BB19DF" w:rsidRDefault="00825D9A" w:rsidP="00FF1B2D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</w:rPr>
            </w:pPr>
            <w:r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>จำนวน 1</w:t>
            </w:r>
            <w:r w:rsidR="007E4BC4" w:rsidRPr="00BB19DF"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30"/>
                <w:szCs w:val="30"/>
                <w:cs/>
              </w:rPr>
              <w:t xml:space="preserve"> ฉบับ</w:t>
            </w:r>
          </w:p>
        </w:tc>
      </w:tr>
      <w:tr w:rsidR="0078506A" w:rsidRPr="00BB19DF" w:rsidTr="00B84D0D">
        <w:tc>
          <w:tcPr>
            <w:tcW w:w="8080" w:type="dxa"/>
          </w:tcPr>
          <w:p w:rsidR="00212973" w:rsidRPr="00BB19DF" w:rsidRDefault="00212973" w:rsidP="00C572BC">
            <w:pPr>
              <w:tabs>
                <w:tab w:val="left" w:pos="1276"/>
                <w:tab w:val="left" w:pos="1440"/>
                <w:tab w:val="left" w:pos="1692"/>
                <w:tab w:val="left" w:pos="1843"/>
              </w:tabs>
              <w:jc w:val="thaiDistribute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10"/>
                <w:szCs w:val="10"/>
              </w:rPr>
            </w:pPr>
          </w:p>
        </w:tc>
        <w:tc>
          <w:tcPr>
            <w:tcW w:w="1843" w:type="dxa"/>
          </w:tcPr>
          <w:p w:rsidR="0078506A" w:rsidRPr="00BB19DF" w:rsidRDefault="0078506A" w:rsidP="00B07524">
            <w:pPr>
              <w:tabs>
                <w:tab w:val="left" w:pos="1276"/>
                <w:tab w:val="left" w:pos="1440"/>
                <w:tab w:val="left" w:pos="1843"/>
              </w:tabs>
              <w:ind w:firstLine="317"/>
              <w:rPr>
                <w:rFonts w:ascii="TH SarabunPSK" w:eastAsia="Angsana New" w:hAnsi="TH SarabunPSK" w:cs="TH SarabunPSK"/>
                <w:spacing w:val="-2"/>
                <w:kern w:val="20"/>
                <w:position w:val="-2"/>
                <w:sz w:val="10"/>
                <w:szCs w:val="10"/>
                <w:cs/>
              </w:rPr>
            </w:pPr>
          </w:p>
        </w:tc>
      </w:tr>
    </w:tbl>
    <w:p w:rsidR="00A11768" w:rsidRPr="001C13FB" w:rsidRDefault="0078506A" w:rsidP="00036049">
      <w:pPr>
        <w:tabs>
          <w:tab w:val="left" w:pos="1418"/>
          <w:tab w:val="left" w:pos="1701"/>
          <w:tab w:val="left" w:pos="7371"/>
        </w:tabs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="00183BBD" w:rsidRPr="001C13FB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 xml:space="preserve"> ข้อความข้างต้นเป็นความจริงทุกประการ </w:t>
      </w:r>
      <w:r w:rsidR="00B8021C" w:rsidRPr="001C13FB">
        <w:rPr>
          <w:rFonts w:ascii="TH SarabunPSK" w:hAnsi="TH SarabunPSK" w:cs="TH SarabunPSK"/>
          <w:sz w:val="30"/>
          <w:szCs w:val="30"/>
          <w:cs/>
        </w:rPr>
        <w:t>หากปรากฏในภายหลังว่า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 xml:space="preserve"> ข้าพเจ้าได้ปิดบัง</w:t>
      </w:r>
      <w:r w:rsidR="00AB266E" w:rsidRPr="001C13FB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>ความเป็นจริงในเรื่องใดเรื่องหนึ่งแล้ว ข้าพเจ้ายินยอมให้ยกเลิกการสมัครงานของข้าพเจ้า หรือหากข้าพเจ้าได้เข้ามาทำงาน</w:t>
      </w:r>
      <w:r w:rsidR="00AB266E" w:rsidRPr="001C13FB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775091" w:rsidRPr="001C13FB">
        <w:rPr>
          <w:rFonts w:ascii="TH SarabunPSK" w:hAnsi="TH SarabunPSK" w:cs="TH SarabunPSK"/>
          <w:sz w:val="30"/>
          <w:szCs w:val="30"/>
          <w:cs/>
        </w:rPr>
        <w:t xml:space="preserve">กับมหาวิทยาลัยแล้ว 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>ให้มหาวิทยาลัยดำเนินการให้ข้าพเจ้าพ้นสภาพการเป็นพนักงาน</w:t>
      </w:r>
      <w:r w:rsidR="00375AA6"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มหาวิทยาลัยราชภัฏชัยภูมิ</w:t>
      </w:r>
      <w:r w:rsidR="00A11768" w:rsidRPr="001C13FB">
        <w:rPr>
          <w:rFonts w:ascii="TH SarabunPSK" w:hAnsi="TH SarabunPSK" w:cs="TH SarabunPSK"/>
          <w:sz w:val="30"/>
          <w:szCs w:val="30"/>
          <w:cs/>
        </w:rPr>
        <w:t>ได้ทันที</w:t>
      </w:r>
    </w:p>
    <w:p w:rsidR="004B2B60" w:rsidRPr="001C13FB" w:rsidRDefault="004B2B60" w:rsidP="00A1176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A11768" w:rsidRPr="001C13FB" w:rsidRDefault="00A11768" w:rsidP="00036049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(ลงชื่อ).......................................................ผู้สมัคร</w:t>
      </w:r>
    </w:p>
    <w:p w:rsidR="00A11768" w:rsidRPr="001C13FB" w:rsidRDefault="00A11768" w:rsidP="00036049">
      <w:pPr>
        <w:jc w:val="center"/>
        <w:rPr>
          <w:rFonts w:ascii="TH SarabunPSK" w:hAnsi="TH SarabunPSK" w:cs="TH SarabunPSK"/>
          <w:sz w:val="8"/>
          <w:szCs w:val="8"/>
        </w:rPr>
      </w:pPr>
    </w:p>
    <w:p w:rsidR="00A11768" w:rsidRPr="001C13FB" w:rsidRDefault="00A11768" w:rsidP="00036049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  (.......................................................)</w:t>
      </w:r>
    </w:p>
    <w:p w:rsidR="00A11768" w:rsidRPr="001C13FB" w:rsidRDefault="00A11768" w:rsidP="00036049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1C13FB">
        <w:rPr>
          <w:rFonts w:ascii="TH SarabunPSK" w:hAnsi="TH SarabunPSK" w:cs="TH SarabunPSK"/>
          <w:sz w:val="30"/>
          <w:szCs w:val="30"/>
          <w:cs/>
        </w:rPr>
        <w:tab/>
        <w:t xml:space="preserve">   วันที่ยื่น/ส่งใบสมัคร..............................................................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b/>
          <w:bCs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74639" w:rsidRPr="0058004C" w:rsidRDefault="00B74639" w:rsidP="00A11768">
      <w:pPr>
        <w:rPr>
          <w:rFonts w:ascii="TH SarabunPSK" w:hAnsi="TH SarabunPSK" w:cs="TH SarabunPSK"/>
          <w:b/>
          <w:bCs/>
          <w:sz w:val="6"/>
          <w:szCs w:val="6"/>
          <w:u w:val="single"/>
        </w:rPr>
      </w:pPr>
    </w:p>
    <w:p w:rsidR="00A11768" w:rsidRPr="0058004C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เฉพาะเจ้าหน้าที่</w:t>
      </w:r>
      <w:r w:rsidRPr="001C13F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A11768" w:rsidRPr="001C13FB" w:rsidRDefault="00A11768" w:rsidP="0058004C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sym w:font="Wingdings 2" w:char="F02A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 ได้ตรวจสอบหลักฐานการสมัครครบถ้วนถูกต้องแล้ว</w:t>
      </w:r>
    </w:p>
    <w:p w:rsidR="00A11768" w:rsidRPr="001C13FB" w:rsidRDefault="00A11768" w:rsidP="0058004C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sym w:font="Wingdings 2" w:char="F02A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 เอกสารไม่ครบ คือ.............................................................................................................................................................</w:t>
      </w:r>
    </w:p>
    <w:p w:rsidR="00A11768" w:rsidRPr="001C13FB" w:rsidRDefault="00A11768" w:rsidP="0058004C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sym w:font="Wingdings 2" w:char="F02A"/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 อื่น ๆ.................................................................................................................................................................................</w:t>
      </w:r>
    </w:p>
    <w:p w:rsidR="00A11768" w:rsidRPr="001C13FB" w:rsidRDefault="00A11768" w:rsidP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:rsidR="00A11768" w:rsidRPr="001C13FB" w:rsidRDefault="00A11768" w:rsidP="00A11768">
      <w:pPr>
        <w:ind w:left="504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  <w:cs/>
        </w:rPr>
        <w:t xml:space="preserve">        (ลงชื่อ)...................................................ผู้รับสมัคร</w:t>
      </w:r>
    </w:p>
    <w:p w:rsidR="00A11768" w:rsidRPr="001C13FB" w:rsidRDefault="00A11768" w:rsidP="00A11768">
      <w:pPr>
        <w:ind w:firstLine="720"/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="00B8021C" w:rsidRPr="001C13F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1C13FB">
        <w:rPr>
          <w:rFonts w:ascii="TH SarabunPSK" w:hAnsi="TH SarabunPSK" w:cs="TH SarabunPSK"/>
          <w:sz w:val="30"/>
          <w:szCs w:val="30"/>
        </w:rPr>
        <w:t xml:space="preserve">  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8021C" w:rsidRPr="001C13FB">
        <w:rPr>
          <w:rFonts w:ascii="TH SarabunPSK" w:hAnsi="TH SarabunPSK" w:cs="TH SarabunPSK"/>
          <w:sz w:val="30"/>
          <w:szCs w:val="30"/>
          <w:cs/>
        </w:rPr>
        <w:t>นางสาวกฤษณา  พัฒเพ็ง</w:t>
      </w:r>
      <w:r w:rsidRPr="001C13FB">
        <w:rPr>
          <w:rFonts w:ascii="TH SarabunPSK" w:hAnsi="TH SarabunPSK" w:cs="TH SarabunPSK"/>
          <w:sz w:val="30"/>
          <w:szCs w:val="30"/>
          <w:cs/>
        </w:rPr>
        <w:t>)</w:t>
      </w:r>
    </w:p>
    <w:p w:rsidR="00C878BC" w:rsidRPr="001C13FB" w:rsidRDefault="00C878BC" w:rsidP="00A11768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1C13FB">
        <w:rPr>
          <w:rFonts w:ascii="TH SarabunPSK" w:hAnsi="TH SarabunPSK" w:cs="TH SarabunPSK"/>
          <w:sz w:val="30"/>
          <w:szCs w:val="30"/>
        </w:rPr>
        <w:t xml:space="preserve">             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1C13FB">
        <w:rPr>
          <w:rFonts w:ascii="TH SarabunPSK" w:hAnsi="TH SarabunPSK" w:cs="TH SarabunPSK"/>
          <w:sz w:val="30"/>
          <w:szCs w:val="30"/>
        </w:rPr>
        <w:t xml:space="preserve">  </w:t>
      </w:r>
      <w:r w:rsidRPr="001C13F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ตำแหน่ง บุคลากรปฏิบัติการ</w:t>
      </w:r>
    </w:p>
    <w:p w:rsidR="00501C6D" w:rsidRPr="001C13FB" w:rsidRDefault="00A11768">
      <w:pPr>
        <w:rPr>
          <w:rFonts w:ascii="TH SarabunPSK" w:hAnsi="TH SarabunPSK" w:cs="TH SarabunPSK"/>
          <w:sz w:val="30"/>
          <w:szCs w:val="30"/>
        </w:rPr>
      </w:pP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</w:r>
      <w:r w:rsidRPr="001C13FB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="006749FE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6749FE">
        <w:rPr>
          <w:rFonts w:ascii="TH SarabunPSK" w:hAnsi="TH SarabunPSK" w:cs="TH SarabunPSK" w:hint="cs"/>
          <w:sz w:val="30"/>
          <w:szCs w:val="30"/>
          <w:cs/>
        </w:rPr>
        <w:t>ว/ด/ป</w:t>
      </w:r>
      <w:r w:rsidR="001C13FB" w:rsidRPr="001C13FB">
        <w:rPr>
          <w:rFonts w:ascii="TH SarabunPSK" w:hAnsi="TH SarabunPSK" w:cs="TH SarabunPSK"/>
          <w:sz w:val="30"/>
          <w:szCs w:val="30"/>
          <w:cs/>
        </w:rPr>
        <w:t>..........</w:t>
      </w:r>
      <w:r w:rsidR="006749FE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sectPr w:rsidR="00501C6D" w:rsidRPr="001C13FB" w:rsidSect="00F72396">
      <w:headerReference w:type="default" r:id="rId9"/>
      <w:headerReference w:type="first" r:id="rId10"/>
      <w:pgSz w:w="11906" w:h="16838"/>
      <w:pgMar w:top="142" w:right="851" w:bottom="284" w:left="993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05" w:rsidRDefault="003D2205" w:rsidP="001C2DBE">
      <w:r>
        <w:separator/>
      </w:r>
    </w:p>
  </w:endnote>
  <w:endnote w:type="continuationSeparator" w:id="0">
    <w:p w:rsidR="003D2205" w:rsidRDefault="003D2205" w:rsidP="001C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05" w:rsidRDefault="003D2205" w:rsidP="001C2DBE">
      <w:r>
        <w:separator/>
      </w:r>
    </w:p>
  </w:footnote>
  <w:footnote w:type="continuationSeparator" w:id="0">
    <w:p w:rsidR="003D2205" w:rsidRDefault="003D2205" w:rsidP="001C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Pr="008D248C" w:rsidRDefault="00801FCE">
    <w:pPr>
      <w:pStyle w:val="a4"/>
      <w:jc w:val="right"/>
      <w:rPr>
        <w:rFonts w:ascii="TH SarabunPSK" w:hAnsi="TH SarabunPSK" w:cs="TH SarabunPSK"/>
        <w:sz w:val="28"/>
      </w:rPr>
    </w:pPr>
    <w:r w:rsidRPr="0029762E">
      <w:rPr>
        <w:rFonts w:ascii="TH SarabunPSK" w:hAnsi="TH SarabunPSK" w:cs="TH SarabunPSK"/>
        <w:sz w:val="28"/>
      </w:rPr>
      <w:fldChar w:fldCharType="begin"/>
    </w:r>
    <w:r w:rsidRPr="0029762E">
      <w:rPr>
        <w:rFonts w:ascii="TH SarabunPSK" w:hAnsi="TH SarabunPSK" w:cs="TH SarabunPSK"/>
        <w:sz w:val="28"/>
      </w:rPr>
      <w:instrText xml:space="preserve"> PAGE   \* MERGEFORMAT </w:instrText>
    </w:r>
    <w:r w:rsidRPr="0029762E">
      <w:rPr>
        <w:rFonts w:ascii="TH SarabunPSK" w:hAnsi="TH SarabunPSK" w:cs="TH SarabunPSK"/>
        <w:sz w:val="28"/>
      </w:rPr>
      <w:fldChar w:fldCharType="separate"/>
    </w:r>
    <w:r w:rsidR="00CE3367" w:rsidRPr="00CE3367">
      <w:rPr>
        <w:rFonts w:ascii="TH SarabunPSK" w:hAnsi="TH SarabunPSK" w:cs="TH SarabunPSK"/>
        <w:noProof/>
        <w:sz w:val="28"/>
        <w:cs/>
        <w:lang w:val="th-TH"/>
      </w:rPr>
      <w:t>๒</w:t>
    </w:r>
    <w:r w:rsidRPr="0029762E">
      <w:rPr>
        <w:rFonts w:ascii="TH SarabunPSK" w:hAnsi="TH SarabunPSK" w:cs="TH SarabunPSK"/>
        <w:sz w:val="28"/>
      </w:rPr>
      <w:fldChar w:fldCharType="end"/>
    </w:r>
  </w:p>
  <w:p w:rsidR="00801FCE" w:rsidRDefault="00801F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Pr="004713E3" w:rsidRDefault="00801FCE" w:rsidP="00DE2F00">
    <w:pPr>
      <w:pStyle w:val="a4"/>
      <w:jc w:val="center"/>
      <w:rPr>
        <w:rFonts w:ascii="TH SarabunPSK" w:hAnsi="TH SarabunPSK" w:cs="TH SarabunPSK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E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3086C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C2613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0622A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D5EAF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E19D8"/>
    <w:multiLevelType w:val="hybridMultilevel"/>
    <w:tmpl w:val="AAB0D542"/>
    <w:lvl w:ilvl="0" w:tplc="FD52FCF2">
      <w:start w:val="1"/>
      <w:numFmt w:val="thaiNumbers"/>
      <w:lvlText w:val="๔.%1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5365F"/>
    <w:multiLevelType w:val="hybridMultilevel"/>
    <w:tmpl w:val="B3C6321C"/>
    <w:lvl w:ilvl="0" w:tplc="13B670C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1B84444">
      <w:start w:val="12"/>
      <w:numFmt w:val="thaiNumbers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thaiNumbers"/>
      <w:lvlText w:val="%5."/>
      <w:lvlJc w:val="left"/>
      <w:pPr>
        <w:tabs>
          <w:tab w:val="num" w:pos="4860"/>
        </w:tabs>
        <w:ind w:left="4500" w:hanging="180"/>
      </w:pPr>
      <w:rPr>
        <w:rFonts w:hint="default"/>
      </w:rPr>
    </w:lvl>
    <w:lvl w:ilvl="5" w:tplc="25D60448">
      <w:start w:val="1"/>
      <w:numFmt w:val="thaiNumbers"/>
      <w:lvlText w:val="(%6)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6402D26">
      <w:start w:val="2"/>
      <w:numFmt w:val="thaiLetters"/>
      <w:lvlText w:val="(%8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227651B"/>
    <w:multiLevelType w:val="hybridMultilevel"/>
    <w:tmpl w:val="1310CBA4"/>
    <w:lvl w:ilvl="0" w:tplc="04090019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8E54F8"/>
    <w:multiLevelType w:val="hybridMultilevel"/>
    <w:tmpl w:val="349EFE54"/>
    <w:lvl w:ilvl="0" w:tplc="6A4EAFE6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3B670CC">
      <w:start w:val="2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65BC1A1D"/>
    <w:multiLevelType w:val="hybridMultilevel"/>
    <w:tmpl w:val="65B41358"/>
    <w:lvl w:ilvl="0" w:tplc="539865A2">
      <w:start w:val="1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12D82"/>
    <w:multiLevelType w:val="hybridMultilevel"/>
    <w:tmpl w:val="8B6C5166"/>
    <w:lvl w:ilvl="0" w:tplc="3E8AB62C">
      <w:start w:val="1"/>
      <w:numFmt w:val="thaiNumbers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3903B1F"/>
    <w:multiLevelType w:val="multilevel"/>
    <w:tmpl w:val="0E4603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B9C5002"/>
    <w:multiLevelType w:val="multilevel"/>
    <w:tmpl w:val="0E4603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7BB63E18"/>
    <w:multiLevelType w:val="hybridMultilevel"/>
    <w:tmpl w:val="BD1A14A6"/>
    <w:lvl w:ilvl="0" w:tplc="08FC135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F2"/>
    <w:rsid w:val="00003F34"/>
    <w:rsid w:val="00031EC0"/>
    <w:rsid w:val="00036049"/>
    <w:rsid w:val="000374D7"/>
    <w:rsid w:val="00042AD0"/>
    <w:rsid w:val="00052D69"/>
    <w:rsid w:val="00054197"/>
    <w:rsid w:val="00057D24"/>
    <w:rsid w:val="00062EC8"/>
    <w:rsid w:val="00071D8A"/>
    <w:rsid w:val="00082852"/>
    <w:rsid w:val="000938CE"/>
    <w:rsid w:val="00096946"/>
    <w:rsid w:val="00096BB9"/>
    <w:rsid w:val="000A0A56"/>
    <w:rsid w:val="000C29BC"/>
    <w:rsid w:val="000C5930"/>
    <w:rsid w:val="000C6A22"/>
    <w:rsid w:val="000D1CCC"/>
    <w:rsid w:val="000D2A9E"/>
    <w:rsid w:val="000D49AB"/>
    <w:rsid w:val="000D4EC2"/>
    <w:rsid w:val="000E211B"/>
    <w:rsid w:val="000E60A8"/>
    <w:rsid w:val="000E73D8"/>
    <w:rsid w:val="001017F5"/>
    <w:rsid w:val="00103C30"/>
    <w:rsid w:val="0010402A"/>
    <w:rsid w:val="001140BD"/>
    <w:rsid w:val="00126F21"/>
    <w:rsid w:val="001347FE"/>
    <w:rsid w:val="00142A71"/>
    <w:rsid w:val="00145FDA"/>
    <w:rsid w:val="00150652"/>
    <w:rsid w:val="00150840"/>
    <w:rsid w:val="00150F04"/>
    <w:rsid w:val="00170BB2"/>
    <w:rsid w:val="00173ACC"/>
    <w:rsid w:val="00183BBD"/>
    <w:rsid w:val="00185B33"/>
    <w:rsid w:val="00194D97"/>
    <w:rsid w:val="00194EC5"/>
    <w:rsid w:val="001A3198"/>
    <w:rsid w:val="001A3E5D"/>
    <w:rsid w:val="001B7078"/>
    <w:rsid w:val="001B7D8F"/>
    <w:rsid w:val="001C13FB"/>
    <w:rsid w:val="001C2DBE"/>
    <w:rsid w:val="001E1DAE"/>
    <w:rsid w:val="001E3F09"/>
    <w:rsid w:val="001F72A2"/>
    <w:rsid w:val="0020222C"/>
    <w:rsid w:val="0020298A"/>
    <w:rsid w:val="00212973"/>
    <w:rsid w:val="002164A2"/>
    <w:rsid w:val="00222925"/>
    <w:rsid w:val="00224862"/>
    <w:rsid w:val="002346B4"/>
    <w:rsid w:val="002401B7"/>
    <w:rsid w:val="002416CD"/>
    <w:rsid w:val="00247C24"/>
    <w:rsid w:val="00260231"/>
    <w:rsid w:val="002714EF"/>
    <w:rsid w:val="00272724"/>
    <w:rsid w:val="002729BA"/>
    <w:rsid w:val="002A77DB"/>
    <w:rsid w:val="002B056F"/>
    <w:rsid w:val="002B3880"/>
    <w:rsid w:val="002B397F"/>
    <w:rsid w:val="002C1869"/>
    <w:rsid w:val="002C1CF5"/>
    <w:rsid w:val="002C3C68"/>
    <w:rsid w:val="002D086E"/>
    <w:rsid w:val="002D486E"/>
    <w:rsid w:val="002E7807"/>
    <w:rsid w:val="002F4EB5"/>
    <w:rsid w:val="002F5139"/>
    <w:rsid w:val="00300F5D"/>
    <w:rsid w:val="00301BD4"/>
    <w:rsid w:val="0030309E"/>
    <w:rsid w:val="00323A2B"/>
    <w:rsid w:val="00331E7C"/>
    <w:rsid w:val="003338FB"/>
    <w:rsid w:val="0034665A"/>
    <w:rsid w:val="00351DF3"/>
    <w:rsid w:val="003545AB"/>
    <w:rsid w:val="00364B72"/>
    <w:rsid w:val="003716C4"/>
    <w:rsid w:val="003723C6"/>
    <w:rsid w:val="00375AA6"/>
    <w:rsid w:val="003B00D4"/>
    <w:rsid w:val="003B48D4"/>
    <w:rsid w:val="003B659F"/>
    <w:rsid w:val="003C2C8B"/>
    <w:rsid w:val="003C7C1E"/>
    <w:rsid w:val="003D2205"/>
    <w:rsid w:val="003D423F"/>
    <w:rsid w:val="003E23DE"/>
    <w:rsid w:val="003F68AD"/>
    <w:rsid w:val="00402024"/>
    <w:rsid w:val="00402A3A"/>
    <w:rsid w:val="00403E83"/>
    <w:rsid w:val="00405B7A"/>
    <w:rsid w:val="004121CF"/>
    <w:rsid w:val="0042365D"/>
    <w:rsid w:val="00436DCC"/>
    <w:rsid w:val="00453E88"/>
    <w:rsid w:val="004540DA"/>
    <w:rsid w:val="00465C92"/>
    <w:rsid w:val="004713E3"/>
    <w:rsid w:val="00472F64"/>
    <w:rsid w:val="00473BD1"/>
    <w:rsid w:val="00480BB2"/>
    <w:rsid w:val="00482851"/>
    <w:rsid w:val="00496F04"/>
    <w:rsid w:val="00497858"/>
    <w:rsid w:val="004B2B60"/>
    <w:rsid w:val="004B522E"/>
    <w:rsid w:val="004C4E2C"/>
    <w:rsid w:val="004D4A4A"/>
    <w:rsid w:val="004D59CF"/>
    <w:rsid w:val="00501C6D"/>
    <w:rsid w:val="00511715"/>
    <w:rsid w:val="0052274E"/>
    <w:rsid w:val="0052571F"/>
    <w:rsid w:val="005355E6"/>
    <w:rsid w:val="005372C0"/>
    <w:rsid w:val="00541314"/>
    <w:rsid w:val="005428B1"/>
    <w:rsid w:val="005574A2"/>
    <w:rsid w:val="00561D62"/>
    <w:rsid w:val="00577814"/>
    <w:rsid w:val="0058004C"/>
    <w:rsid w:val="005A413A"/>
    <w:rsid w:val="005B490E"/>
    <w:rsid w:val="005B4DC2"/>
    <w:rsid w:val="005C181C"/>
    <w:rsid w:val="005C3D7B"/>
    <w:rsid w:val="005D1AB3"/>
    <w:rsid w:val="005D7599"/>
    <w:rsid w:val="005E3430"/>
    <w:rsid w:val="0061130D"/>
    <w:rsid w:val="006124E3"/>
    <w:rsid w:val="00624696"/>
    <w:rsid w:val="00630A6F"/>
    <w:rsid w:val="00631976"/>
    <w:rsid w:val="00636A23"/>
    <w:rsid w:val="0065494F"/>
    <w:rsid w:val="006736EE"/>
    <w:rsid w:val="006749FE"/>
    <w:rsid w:val="00676F52"/>
    <w:rsid w:val="00690F95"/>
    <w:rsid w:val="00694FAD"/>
    <w:rsid w:val="006A7EE7"/>
    <w:rsid w:val="006C1803"/>
    <w:rsid w:val="006D5FF6"/>
    <w:rsid w:val="006F2436"/>
    <w:rsid w:val="007029DD"/>
    <w:rsid w:val="00706AFF"/>
    <w:rsid w:val="00710321"/>
    <w:rsid w:val="0071752A"/>
    <w:rsid w:val="00720BAB"/>
    <w:rsid w:val="00721136"/>
    <w:rsid w:val="007222E0"/>
    <w:rsid w:val="007251D6"/>
    <w:rsid w:val="00743382"/>
    <w:rsid w:val="00747056"/>
    <w:rsid w:val="0076424F"/>
    <w:rsid w:val="00764892"/>
    <w:rsid w:val="00766985"/>
    <w:rsid w:val="00775091"/>
    <w:rsid w:val="0078506A"/>
    <w:rsid w:val="00786B15"/>
    <w:rsid w:val="00794393"/>
    <w:rsid w:val="007A2F2B"/>
    <w:rsid w:val="007A49E1"/>
    <w:rsid w:val="007B0502"/>
    <w:rsid w:val="007D05D7"/>
    <w:rsid w:val="007D1A31"/>
    <w:rsid w:val="007D6C6E"/>
    <w:rsid w:val="007D7125"/>
    <w:rsid w:val="007E0CCD"/>
    <w:rsid w:val="007E0D37"/>
    <w:rsid w:val="007E4249"/>
    <w:rsid w:val="007E4BC4"/>
    <w:rsid w:val="007F5DEE"/>
    <w:rsid w:val="00800EFB"/>
    <w:rsid w:val="00801FCE"/>
    <w:rsid w:val="008065FF"/>
    <w:rsid w:val="00816716"/>
    <w:rsid w:val="00825D9A"/>
    <w:rsid w:val="008328E5"/>
    <w:rsid w:val="00834E57"/>
    <w:rsid w:val="00840274"/>
    <w:rsid w:val="00843950"/>
    <w:rsid w:val="0085796D"/>
    <w:rsid w:val="00866B59"/>
    <w:rsid w:val="00873FBB"/>
    <w:rsid w:val="008821C3"/>
    <w:rsid w:val="00883385"/>
    <w:rsid w:val="00884184"/>
    <w:rsid w:val="008869CA"/>
    <w:rsid w:val="008960F1"/>
    <w:rsid w:val="008A49FE"/>
    <w:rsid w:val="008A51D4"/>
    <w:rsid w:val="008C547A"/>
    <w:rsid w:val="008C676F"/>
    <w:rsid w:val="008C7262"/>
    <w:rsid w:val="008E4E98"/>
    <w:rsid w:val="008E7E6F"/>
    <w:rsid w:val="008F1DB0"/>
    <w:rsid w:val="008F6B57"/>
    <w:rsid w:val="008F6E2C"/>
    <w:rsid w:val="008F779F"/>
    <w:rsid w:val="00903D84"/>
    <w:rsid w:val="009057E9"/>
    <w:rsid w:val="00907469"/>
    <w:rsid w:val="0091120E"/>
    <w:rsid w:val="009115A7"/>
    <w:rsid w:val="00912575"/>
    <w:rsid w:val="00924C3F"/>
    <w:rsid w:val="0092606D"/>
    <w:rsid w:val="00934B93"/>
    <w:rsid w:val="00962518"/>
    <w:rsid w:val="00976267"/>
    <w:rsid w:val="00992694"/>
    <w:rsid w:val="0099562B"/>
    <w:rsid w:val="009C7A39"/>
    <w:rsid w:val="009D6BA3"/>
    <w:rsid w:val="00A11768"/>
    <w:rsid w:val="00A11E0E"/>
    <w:rsid w:val="00A23A8F"/>
    <w:rsid w:val="00A27CD0"/>
    <w:rsid w:val="00A27CF2"/>
    <w:rsid w:val="00A312FE"/>
    <w:rsid w:val="00A321DC"/>
    <w:rsid w:val="00A63B50"/>
    <w:rsid w:val="00A91560"/>
    <w:rsid w:val="00A96BE8"/>
    <w:rsid w:val="00A978F8"/>
    <w:rsid w:val="00AA1C09"/>
    <w:rsid w:val="00AA4A32"/>
    <w:rsid w:val="00AA6BF0"/>
    <w:rsid w:val="00AB1E42"/>
    <w:rsid w:val="00AB266E"/>
    <w:rsid w:val="00AB7107"/>
    <w:rsid w:val="00AC1D0F"/>
    <w:rsid w:val="00AC24FA"/>
    <w:rsid w:val="00AC3369"/>
    <w:rsid w:val="00AD0B8D"/>
    <w:rsid w:val="00AD3C2F"/>
    <w:rsid w:val="00AD5D29"/>
    <w:rsid w:val="00AD5FFA"/>
    <w:rsid w:val="00AD7BD4"/>
    <w:rsid w:val="00AE7FFD"/>
    <w:rsid w:val="00AF15F2"/>
    <w:rsid w:val="00B052A5"/>
    <w:rsid w:val="00B058CA"/>
    <w:rsid w:val="00B05BAB"/>
    <w:rsid w:val="00B119CE"/>
    <w:rsid w:val="00B1726E"/>
    <w:rsid w:val="00B27E22"/>
    <w:rsid w:val="00B3065E"/>
    <w:rsid w:val="00B353E0"/>
    <w:rsid w:val="00B37619"/>
    <w:rsid w:val="00B41A76"/>
    <w:rsid w:val="00B4371D"/>
    <w:rsid w:val="00B45669"/>
    <w:rsid w:val="00B46479"/>
    <w:rsid w:val="00B5034E"/>
    <w:rsid w:val="00B51F07"/>
    <w:rsid w:val="00B74639"/>
    <w:rsid w:val="00B75E4A"/>
    <w:rsid w:val="00B8021C"/>
    <w:rsid w:val="00B8417D"/>
    <w:rsid w:val="00B8466F"/>
    <w:rsid w:val="00B84D0D"/>
    <w:rsid w:val="00B93C86"/>
    <w:rsid w:val="00BA3F86"/>
    <w:rsid w:val="00BA6A29"/>
    <w:rsid w:val="00BB19DF"/>
    <w:rsid w:val="00BB4314"/>
    <w:rsid w:val="00BD1C9C"/>
    <w:rsid w:val="00BD2539"/>
    <w:rsid w:val="00BD2AD6"/>
    <w:rsid w:val="00BD77D8"/>
    <w:rsid w:val="00BE63EE"/>
    <w:rsid w:val="00BE750D"/>
    <w:rsid w:val="00BF7EE0"/>
    <w:rsid w:val="00C17E58"/>
    <w:rsid w:val="00C23ADF"/>
    <w:rsid w:val="00C2536E"/>
    <w:rsid w:val="00C50DEF"/>
    <w:rsid w:val="00C572BC"/>
    <w:rsid w:val="00C71FAA"/>
    <w:rsid w:val="00C725C4"/>
    <w:rsid w:val="00C878BC"/>
    <w:rsid w:val="00C90353"/>
    <w:rsid w:val="00CA1066"/>
    <w:rsid w:val="00CA4FA9"/>
    <w:rsid w:val="00CA6FAE"/>
    <w:rsid w:val="00CA7362"/>
    <w:rsid w:val="00CA7A86"/>
    <w:rsid w:val="00CB274A"/>
    <w:rsid w:val="00CC34DB"/>
    <w:rsid w:val="00CD1C65"/>
    <w:rsid w:val="00CD2552"/>
    <w:rsid w:val="00CD4890"/>
    <w:rsid w:val="00CE00AB"/>
    <w:rsid w:val="00CE3367"/>
    <w:rsid w:val="00CE73CD"/>
    <w:rsid w:val="00CF13EC"/>
    <w:rsid w:val="00D0114B"/>
    <w:rsid w:val="00D1646F"/>
    <w:rsid w:val="00D2512A"/>
    <w:rsid w:val="00D26ECF"/>
    <w:rsid w:val="00D27B3D"/>
    <w:rsid w:val="00D329C2"/>
    <w:rsid w:val="00D375BF"/>
    <w:rsid w:val="00D52A35"/>
    <w:rsid w:val="00D553E0"/>
    <w:rsid w:val="00D554AE"/>
    <w:rsid w:val="00D60012"/>
    <w:rsid w:val="00D637DD"/>
    <w:rsid w:val="00D84C8C"/>
    <w:rsid w:val="00D84DF7"/>
    <w:rsid w:val="00D902C9"/>
    <w:rsid w:val="00D90CED"/>
    <w:rsid w:val="00D92B88"/>
    <w:rsid w:val="00D95336"/>
    <w:rsid w:val="00D96C10"/>
    <w:rsid w:val="00DA2D16"/>
    <w:rsid w:val="00DA467B"/>
    <w:rsid w:val="00DC6261"/>
    <w:rsid w:val="00DD1875"/>
    <w:rsid w:val="00DD78D1"/>
    <w:rsid w:val="00DE2F00"/>
    <w:rsid w:val="00DE375E"/>
    <w:rsid w:val="00DE4714"/>
    <w:rsid w:val="00DF5608"/>
    <w:rsid w:val="00E002B8"/>
    <w:rsid w:val="00E06088"/>
    <w:rsid w:val="00E176B2"/>
    <w:rsid w:val="00E20444"/>
    <w:rsid w:val="00E23FD8"/>
    <w:rsid w:val="00E437CF"/>
    <w:rsid w:val="00E437FF"/>
    <w:rsid w:val="00E4433D"/>
    <w:rsid w:val="00E571B6"/>
    <w:rsid w:val="00E644FE"/>
    <w:rsid w:val="00E657FF"/>
    <w:rsid w:val="00E71777"/>
    <w:rsid w:val="00E808F5"/>
    <w:rsid w:val="00E82ACA"/>
    <w:rsid w:val="00EB2CD6"/>
    <w:rsid w:val="00EC30AF"/>
    <w:rsid w:val="00EE7446"/>
    <w:rsid w:val="00F02CB0"/>
    <w:rsid w:val="00F043D3"/>
    <w:rsid w:val="00F067D3"/>
    <w:rsid w:val="00F1323E"/>
    <w:rsid w:val="00F133FF"/>
    <w:rsid w:val="00F2593B"/>
    <w:rsid w:val="00F26236"/>
    <w:rsid w:val="00F2757A"/>
    <w:rsid w:val="00F27AB9"/>
    <w:rsid w:val="00F34B15"/>
    <w:rsid w:val="00F34F45"/>
    <w:rsid w:val="00F400EB"/>
    <w:rsid w:val="00F706DE"/>
    <w:rsid w:val="00F72396"/>
    <w:rsid w:val="00F74607"/>
    <w:rsid w:val="00F76FFC"/>
    <w:rsid w:val="00F80BBA"/>
    <w:rsid w:val="00FA152B"/>
    <w:rsid w:val="00FA1B93"/>
    <w:rsid w:val="00FC35DC"/>
    <w:rsid w:val="00FC4868"/>
    <w:rsid w:val="00FD6D2A"/>
    <w:rsid w:val="00FE2668"/>
    <w:rsid w:val="00FF0266"/>
    <w:rsid w:val="00FF1B2D"/>
    <w:rsid w:val="00FF412F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1E9F"/>
  <w15:docId w15:val="{ABFDA72D-E610-48A8-8EC2-7BBC6B3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9C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CF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7CF2"/>
    <w:rPr>
      <w:rFonts w:ascii="Times New Roman" w:eastAsia="Times New Roman" w:hAnsi="Times New Roman" w:cs="Angsana New"/>
      <w:sz w:val="24"/>
    </w:rPr>
  </w:style>
  <w:style w:type="paragraph" w:styleId="a6">
    <w:name w:val="caption"/>
    <w:basedOn w:val="a"/>
    <w:next w:val="a"/>
    <w:qFormat/>
    <w:rsid w:val="00A27CF2"/>
    <w:pPr>
      <w:jc w:val="center"/>
    </w:pPr>
    <w:rPr>
      <w:rFonts w:eastAsia="Cordia New"/>
      <w:b/>
      <w:bCs/>
      <w:sz w:val="32"/>
      <w:szCs w:val="32"/>
      <w:lang w:eastAsia="th-TH"/>
    </w:rPr>
  </w:style>
  <w:style w:type="paragraph" w:styleId="2">
    <w:name w:val="Body Text 2"/>
    <w:basedOn w:val="a"/>
    <w:link w:val="20"/>
    <w:rsid w:val="00A27CF2"/>
    <w:pPr>
      <w:tabs>
        <w:tab w:val="left" w:pos="1276"/>
        <w:tab w:val="left" w:pos="1560"/>
      </w:tabs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27CF2"/>
    <w:rPr>
      <w:rFonts w:ascii="AngsanaUPC" w:eastAsia="Cordia New" w:hAnsi="AngsanaUPC" w:cs="AngsanaUPC"/>
      <w:sz w:val="32"/>
      <w:szCs w:val="32"/>
    </w:rPr>
  </w:style>
  <w:style w:type="paragraph" w:styleId="3">
    <w:name w:val="Body Text Indent 3"/>
    <w:basedOn w:val="a"/>
    <w:link w:val="30"/>
    <w:rsid w:val="00A27CF2"/>
    <w:pPr>
      <w:spacing w:after="120"/>
      <w:ind w:left="283"/>
    </w:pPr>
    <w:rPr>
      <w:rFonts w:ascii="Cordia New" w:eastAsia="Cordia New" w:hAnsi="Cordia New"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A27CF2"/>
    <w:rPr>
      <w:rFonts w:ascii="Cordia New" w:eastAsia="Cordia New" w:hAnsi="Cordia New" w:cs="Cordia New"/>
      <w:sz w:val="16"/>
      <w:szCs w:val="18"/>
    </w:rPr>
  </w:style>
  <w:style w:type="paragraph" w:styleId="a7">
    <w:name w:val="footer"/>
    <w:basedOn w:val="a"/>
    <w:link w:val="a8"/>
    <w:uiPriority w:val="99"/>
    <w:unhideWhenUsed/>
    <w:rsid w:val="001C2DB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C2DBE"/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unhideWhenUsed/>
    <w:rsid w:val="007648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0F5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00F5D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7E4BC4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D2101-2072-4FAF-A320-37C02B4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98</cp:revision>
  <cp:lastPrinted>2024-04-02T05:11:00Z</cp:lastPrinted>
  <dcterms:created xsi:type="dcterms:W3CDTF">2018-02-28T02:45:00Z</dcterms:created>
  <dcterms:modified xsi:type="dcterms:W3CDTF">2024-04-02T05:12:00Z</dcterms:modified>
</cp:coreProperties>
</file>